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883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Приложение</w:t>
      </w:r>
    </w:p>
    <w:p w14:paraId="6900E08D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к постановлению администрации</w:t>
      </w:r>
    </w:p>
    <w:p w14:paraId="61B36600" w14:textId="0CD26193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13.11.202</w:t>
      </w:r>
      <w:r w:rsidR="002B4B16">
        <w:rPr>
          <w:rFonts w:ascii="Times New Roman" w:hAnsi="Times New Roman"/>
          <w:sz w:val="24"/>
          <w:szCs w:val="24"/>
          <w:lang w:eastAsia="ru-RU"/>
        </w:rPr>
        <w:t xml:space="preserve">3 </w:t>
      </w:r>
      <w:r w:rsidRPr="005916DB">
        <w:rPr>
          <w:rFonts w:ascii="Times New Roman" w:hAnsi="Times New Roman"/>
          <w:sz w:val="24"/>
          <w:szCs w:val="24"/>
          <w:lang w:eastAsia="ru-RU"/>
        </w:rPr>
        <w:t>№ 523</w:t>
      </w:r>
    </w:p>
    <w:p w14:paraId="3A5CF39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(в редакции постановления администрации </w:t>
      </w:r>
    </w:p>
    <w:p w14:paraId="1AFA407A" w14:textId="1242ACF3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</w:t>
      </w:r>
      <w:r w:rsidR="009705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4DE3">
        <w:rPr>
          <w:rFonts w:ascii="Times New Roman" w:hAnsi="Times New Roman"/>
          <w:sz w:val="24"/>
          <w:szCs w:val="24"/>
          <w:lang w:eastAsia="ru-RU"/>
        </w:rPr>
        <w:t>26.12.</w:t>
      </w:r>
      <w:r w:rsidRPr="005916DB">
        <w:rPr>
          <w:rFonts w:ascii="Times New Roman" w:hAnsi="Times New Roman"/>
          <w:sz w:val="24"/>
          <w:szCs w:val="24"/>
          <w:lang w:eastAsia="ru-RU"/>
        </w:rPr>
        <w:t>202</w:t>
      </w:r>
      <w:r w:rsidR="00512507">
        <w:rPr>
          <w:rFonts w:ascii="Times New Roman" w:hAnsi="Times New Roman"/>
          <w:sz w:val="24"/>
          <w:szCs w:val="24"/>
          <w:lang w:eastAsia="ru-RU"/>
        </w:rPr>
        <w:t>5</w:t>
      </w:r>
      <w:r w:rsidRPr="005916DB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9705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4DE3">
        <w:rPr>
          <w:rFonts w:ascii="Times New Roman" w:hAnsi="Times New Roman"/>
          <w:sz w:val="24"/>
          <w:szCs w:val="24"/>
          <w:lang w:eastAsia="ru-RU"/>
        </w:rPr>
        <w:t>587</w:t>
      </w:r>
      <w:r w:rsidRPr="005916DB">
        <w:rPr>
          <w:rFonts w:ascii="Times New Roman" w:hAnsi="Times New Roman"/>
          <w:sz w:val="24"/>
          <w:szCs w:val="24"/>
          <w:lang w:eastAsia="ru-RU"/>
        </w:rPr>
        <w:t>)</w:t>
      </w:r>
    </w:p>
    <w:p w14:paraId="39A3757B" w14:textId="77777777" w:rsidR="005916DB" w:rsidRDefault="005916DB" w:rsidP="005916DB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C3C3C"/>
          <w:lang w:eastAsia="ru-RU"/>
        </w:rPr>
      </w:pPr>
    </w:p>
    <w:p w14:paraId="7478885D" w14:textId="14B6889C" w:rsidR="008B7148" w:rsidRPr="00C33E2E" w:rsidRDefault="008B7148" w:rsidP="008B714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C3C3C"/>
          <w:lang w:eastAsia="ru-RU"/>
        </w:rPr>
      </w:pPr>
      <w:r w:rsidRPr="00C33E2E">
        <w:rPr>
          <w:rFonts w:ascii="Times New Roman" w:hAnsi="Times New Roman"/>
          <w:b/>
          <w:bCs/>
          <w:color w:val="3C3C3C"/>
          <w:lang w:eastAsia="ru-RU"/>
        </w:rPr>
        <w:t>Реестр мест (площадок) накопления твердых коммунальных отходов, расположенных на территории Дубровского муниципального района Брянской области</w:t>
      </w: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098"/>
        <w:gridCol w:w="2432"/>
        <w:gridCol w:w="2889"/>
        <w:gridCol w:w="1986"/>
        <w:gridCol w:w="2212"/>
        <w:gridCol w:w="1395"/>
        <w:gridCol w:w="2345"/>
      </w:tblGrid>
      <w:tr w:rsidR="008B7148" w:rsidRPr="004A1B22" w14:paraId="00A9D73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445C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5D602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5BAFE81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77A4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технических </w:t>
            </w:r>
            <w:bookmarkStart w:id="0" w:name="_Hlk184653405"/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характеристиках мест (площадок) накопления ТКО</w:t>
            </w:r>
          </w:p>
          <w:bookmarkEnd w:id="0"/>
          <w:p w14:paraId="4ACA809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B3B3F6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A0BCA6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6153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6DDA71A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476BA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7EFB0C2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00F71C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B8C4E6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53A2B42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B10C0E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830B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E24B63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5730834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E9AA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10505B8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75D50A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FB58F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2D90EB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2B99EE77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E2704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BB1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9B2B32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17902A4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38FD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8B7148" w:rsidRPr="005B542D" w14:paraId="26D8030E" w14:textId="77777777" w:rsidTr="005021A8">
        <w:trPr>
          <w:trHeight w:val="101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E51B39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522D41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D5DE620" w14:textId="77777777" w:rsidR="005021A8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1 Микрорайон, </w:t>
            </w:r>
          </w:p>
          <w:p w14:paraId="169EDE66" w14:textId="30B9A78F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д.54-55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C6A2FA" w14:textId="77777777" w:rsidR="008B7148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A674C4D" w14:textId="77777777" w:rsidR="008B7148" w:rsidRPr="009E062A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u w:val="single"/>
                <w:lang w:eastAsia="ru-RU"/>
              </w:rPr>
            </w:pPr>
            <w:r w:rsidRPr="009E062A">
              <w:rPr>
                <w:rFonts w:ascii="Times New Roman" w:hAnsi="Times New Roman"/>
                <w:color w:val="3C3C3C"/>
                <w:u w:val="single"/>
                <w:lang w:eastAsia="ru-RU"/>
              </w:rPr>
              <w:t xml:space="preserve">   </w:t>
            </w:r>
            <w:hyperlink r:id="rId5" w:history="1">
              <w:r w:rsidRPr="009E062A">
                <w:rPr>
                  <w:rStyle w:val="a5"/>
                  <w:rFonts w:ascii="Times New Roman" w:hAnsi="Times New Roman"/>
                  <w:lang w:eastAsia="ru-RU"/>
                </w:rPr>
                <w:t>53.699008, 33.512824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E70CFF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5EA8978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контейнеров- 7</w:t>
            </w:r>
          </w:p>
          <w:p w14:paraId="41A8C418" w14:textId="77777777" w:rsidR="008B7148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  <w:p w14:paraId="02779E2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B9C1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CA09266" w14:textId="3DDCA872" w:rsidR="008B7148" w:rsidRPr="005B542D" w:rsidRDefault="008B7148" w:rsidP="008B7148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</w:t>
            </w:r>
            <w: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Брянская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Дубровский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р-н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1D34AF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67B117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5AC22D" w14:textId="6D1348CA" w:rsidR="008B7148" w:rsidRPr="005B542D" w:rsidRDefault="0070577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дома №№ 54-55</w:t>
            </w:r>
            <w:r w:rsidR="008B7148" w:rsidRPr="005B542D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8B7148" w:rsidRPr="005B542D" w14:paraId="1496CB4E" w14:textId="77777777" w:rsidTr="005021A8">
        <w:trPr>
          <w:trHeight w:val="81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F9E73C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28B6A5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09F3CD95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 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9228759" w14:textId="77777777" w:rsidR="008B7148" w:rsidRPr="005B542D" w:rsidRDefault="00114DE3" w:rsidP="001774FA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6" w:history="1">
              <w:r w:rsidR="008B7148" w:rsidRPr="000262A7">
                <w:rPr>
                  <w:rStyle w:val="a5"/>
                  <w:rFonts w:ascii="Times New Roman" w:hAnsi="Times New Roman"/>
                </w:rPr>
                <w:t>53.702076, 33.498891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F4057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1A442FB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44E808F4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153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2C7F9" w14:textId="00F47167" w:rsidR="008B7148" w:rsidRDefault="008B7148" w:rsidP="001774FA">
            <w:r w:rsidRPr="008B7148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8B7148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8B7148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CE657D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A183192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327A9D" w14:textId="39B61A37" w:rsidR="008B7148" w:rsidRPr="005B542D" w:rsidRDefault="00705778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№7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№12, №13, №14, №15</w:t>
            </w:r>
          </w:p>
        </w:tc>
      </w:tr>
      <w:tr w:rsidR="00C545F7" w:rsidRPr="005B542D" w14:paraId="4333D833" w14:textId="77777777" w:rsidTr="005021A8">
        <w:trPr>
          <w:trHeight w:val="143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022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0416F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8F245F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д.20</w:t>
            </w:r>
          </w:p>
          <w:p w14:paraId="51730A1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561940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7" w:history="1">
              <w:r w:rsidR="00C545F7" w:rsidRPr="000262A7">
                <w:rPr>
                  <w:rStyle w:val="a5"/>
                  <w:rFonts w:ascii="Times New Roman" w:hAnsi="Times New Roman"/>
                </w:rPr>
                <w:t>53.703616, 33.499897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375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6C8AEE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8FA92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BF4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822C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0287F2" w14:textId="50C3475B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260E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605532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54D9CA" w14:textId="6F1F2849" w:rsidR="00C545F7" w:rsidRPr="00F921C0" w:rsidRDefault="00D011FF" w:rsidP="00F921C0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color w:val="3C3C3C"/>
                <w:lang w:eastAsia="ru-RU"/>
              </w:rPr>
              <w:t>жилые дома 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17, №20, №21, №22, №24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</w:p>
        </w:tc>
      </w:tr>
      <w:tr w:rsidR="00C545F7" w:rsidRPr="005B542D" w14:paraId="4D0BAA4C" w14:textId="77777777" w:rsidTr="005021A8">
        <w:trPr>
          <w:trHeight w:val="1198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9F0BF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5AF85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627B5CE1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</w:t>
            </w:r>
          </w:p>
          <w:p w14:paraId="31A6FC3B" w14:textId="77777777" w:rsidR="00C545F7" w:rsidRPr="00417D37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7а</w:t>
            </w:r>
            <w:r>
              <w:rPr>
                <w:rFonts w:ascii="Times New Roman" w:hAnsi="Times New Roman"/>
              </w:rPr>
              <w:t xml:space="preserve">   </w:t>
            </w:r>
            <w:r w:rsidRPr="005B542D">
              <w:rPr>
                <w:rFonts w:ascii="Times New Roman" w:hAnsi="Times New Roman"/>
                <w:color w:val="000000"/>
              </w:rPr>
              <w:t>ж\д станция Дубровка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E272AC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6FA0780B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8" w:history="1">
              <w:r w:rsidR="00C545F7" w:rsidRPr="000262A7">
                <w:rPr>
                  <w:rStyle w:val="a5"/>
                  <w:rFonts w:ascii="Times New Roman" w:hAnsi="Times New Roman"/>
                </w:rPr>
                <w:t>53.689557, 33.495332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A2BE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Площадь 4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м.кв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  <w:p w14:paraId="3EE39B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CDDFC8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E2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3FD0F6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4609F" w14:textId="1C11FF30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3B7FD0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5A33669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6B50E8" w14:textId="4D97409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 7а</w:t>
            </w:r>
          </w:p>
        </w:tc>
      </w:tr>
      <w:tr w:rsidR="008B7148" w:rsidRPr="005B542D" w14:paraId="4A2ADDD4" w14:textId="77777777" w:rsidTr="005021A8">
        <w:trPr>
          <w:trHeight w:val="89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11387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A70DC9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6C8DFDD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д.25-26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410744" w14:textId="77777777" w:rsidR="008B7148" w:rsidRPr="005B542D" w:rsidRDefault="00114DE3" w:rsidP="001774F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8B7148" w:rsidRPr="000262A7">
                <w:rPr>
                  <w:rStyle w:val="a5"/>
                  <w:rFonts w:ascii="Times New Roman" w:hAnsi="Times New Roman"/>
                </w:rPr>
                <w:t>53.688536, 33.499899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C0775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5 м. кв.</w:t>
            </w:r>
          </w:p>
          <w:p w14:paraId="42AF5B4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C4DE412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37D9A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966487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72765" w14:textId="3AE0C9D2" w:rsidR="008B7148" w:rsidRPr="00C33E2E" w:rsidRDefault="001072DD" w:rsidP="001774FA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AF1492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6B51ECD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6B5864" w14:textId="7C07BFE7" w:rsidR="008B7148" w:rsidRPr="005B542D" w:rsidRDefault="00D011FF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жилые дома № 25, № 26</w:t>
            </w:r>
          </w:p>
        </w:tc>
      </w:tr>
      <w:tr w:rsidR="00C545F7" w:rsidRPr="005B542D" w14:paraId="75355715" w14:textId="77777777" w:rsidTr="005021A8">
        <w:trPr>
          <w:trHeight w:val="87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CDE4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79EC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CD354D1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Баранова д.16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69C0E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E1B0643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0" w:history="1">
              <w:r w:rsidR="00C545F7" w:rsidRPr="000262A7">
                <w:rPr>
                  <w:rStyle w:val="a5"/>
                  <w:rFonts w:ascii="Times New Roman" w:hAnsi="Times New Roman"/>
                </w:rPr>
                <w:t>53.686106, 33.493578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FAB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55E88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6B5513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F97709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15855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E1A3C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53A848" w14:textId="369C95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072DD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072DD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6BC0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BC2E4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B1C73E" w14:textId="7D06EEA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 xml:space="preserve">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>ой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91278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№16</w:t>
            </w:r>
          </w:p>
        </w:tc>
      </w:tr>
      <w:tr w:rsidR="00C545F7" w:rsidRPr="005B542D" w14:paraId="5A1FAE8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ABE5C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A17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58504E76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Сельхозтехника д.7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BDEE4D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FE4CD2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1" w:history="1">
              <w:r w:rsidR="00C545F7" w:rsidRPr="00762A24">
                <w:rPr>
                  <w:rStyle w:val="a5"/>
                  <w:rFonts w:ascii="Times New Roman" w:hAnsi="Times New Roman"/>
                </w:rPr>
                <w:t>53.684067, 33.513349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5F50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1925ADC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587EFB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47CE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63864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77B0F3" w14:textId="042ED55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CC27A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11B0A0B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CF495" w14:textId="5AF00256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11981E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75170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8.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BE87D" w14:textId="77777777" w:rsidR="00C545F7" w:rsidRPr="005B542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2492E318" w14:textId="6F6072D7" w:rsidR="00C545F7" w:rsidRPr="001D20D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5B542D">
              <w:rPr>
                <w:rFonts w:ascii="Times New Roman" w:hAnsi="Times New Roman"/>
              </w:rPr>
              <w:t>Сельхозтехника</w:t>
            </w:r>
            <w:proofErr w:type="spellEnd"/>
            <w:r w:rsidRPr="005B542D">
              <w:rPr>
                <w:rFonts w:ascii="Times New Roman" w:hAnsi="Times New Roman"/>
              </w:rPr>
              <w:t xml:space="preserve"> д.1а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1EE7D6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2" w:history="1">
              <w:r w:rsidR="00C545F7" w:rsidRPr="00762A24">
                <w:rPr>
                  <w:rStyle w:val="a5"/>
                  <w:rFonts w:ascii="Times New Roman" w:hAnsi="Times New Roman"/>
                </w:rPr>
                <w:t>53.683750, 33.512355</w:t>
              </w:r>
              <w:r w:rsidR="00C545F7" w:rsidRPr="00762A24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B0C7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26E5FD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60414EB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62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812F8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09C3A8" w14:textId="0445BBF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7B1B5C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7B1B5C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A3EDE7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BEAAA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8BC883" w14:textId="0252386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№1а</w:t>
            </w:r>
          </w:p>
        </w:tc>
      </w:tr>
      <w:tr w:rsidR="00C545F7" w:rsidRPr="005B542D" w14:paraId="229E8643" w14:textId="77777777" w:rsidTr="005021A8">
        <w:trPr>
          <w:trHeight w:val="80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7EDD1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9.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B36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B539E59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60 лет. Октября,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1EEC26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FA3DB6E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C545F7" w:rsidRPr="00762A24">
                <w:rPr>
                  <w:rStyle w:val="a5"/>
                  <w:rFonts w:ascii="Times New Roman" w:hAnsi="Times New Roman"/>
                </w:rPr>
                <w:t>53.691256, 33.504028</w:t>
              </w:r>
            </w:hyperlink>
          </w:p>
          <w:p w14:paraId="5C25DCC8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93CB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805488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DBC55E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890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E0F5BC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19FBD" w14:textId="08130625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99EE72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A5D94F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294DE8" w14:textId="0CA1FC95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№4, №6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103D0B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8F0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10.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2905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05D0E9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Драгунского, д.23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A9DDDFC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4" w:history="1">
              <w:r w:rsidR="00C545F7" w:rsidRPr="00762A24">
                <w:rPr>
                  <w:rStyle w:val="a5"/>
                  <w:rFonts w:ascii="Times New Roman" w:hAnsi="Times New Roman"/>
                </w:rPr>
                <w:t>53.695733, 33.488024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59D2C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71F7178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F4E284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AFE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7B1AF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AEE30F" w14:textId="00CA176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99FBA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9815DF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FF8E52" w14:textId="579C196A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№23</w:t>
            </w:r>
          </w:p>
        </w:tc>
      </w:tr>
      <w:tr w:rsidR="00C545F7" w:rsidRPr="005B542D" w14:paraId="15038A8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A7F5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38F9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37C9224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Гоголя д.33</w:t>
            </w:r>
          </w:p>
          <w:p w14:paraId="3A349F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DDF422" w14:textId="77777777" w:rsidR="00C545F7" w:rsidRPr="005B542D" w:rsidRDefault="00114DE3" w:rsidP="00C545F7">
            <w:pPr>
              <w:spacing w:after="0"/>
              <w:rPr>
                <w:rFonts w:ascii="Times New Roman" w:hAnsi="Times New Roman"/>
                <w:color w:val="3C3C3C"/>
                <w:lang w:eastAsia="ru-RU"/>
              </w:rPr>
            </w:pPr>
            <w:hyperlink r:id="rId15" w:history="1">
              <w:r w:rsidR="00C545F7" w:rsidRPr="00762A24">
                <w:rPr>
                  <w:rStyle w:val="a5"/>
                  <w:rFonts w:ascii="Times New Roman" w:hAnsi="Times New Roman"/>
                </w:rPr>
                <w:t>53.691188</w:t>
              </w:r>
              <w:proofErr w:type="gramStart"/>
              <w:r w:rsidR="00C545F7" w:rsidRPr="00762A24">
                <w:rPr>
                  <w:rStyle w:val="a5"/>
                  <w:rFonts w:ascii="Times New Roman" w:hAnsi="Times New Roman"/>
                </w:rPr>
                <w:t>,  33.514459</w:t>
              </w:r>
              <w:proofErr w:type="gramEnd"/>
              <w:r w:rsidR="00C545F7" w:rsidRPr="00762A24">
                <w:rPr>
                  <w:rStyle w:val="a5"/>
                  <w:rFonts w:ascii="Times New Roman" w:hAnsi="Times New Roman"/>
                </w:rPr>
                <w:t xml:space="preserve">                                                                    </w:t>
              </w:r>
            </w:hyperlink>
            <w:r w:rsidR="00C54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B78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7483FA4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062617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952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3CD03B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13464A" w14:textId="28FE77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7C461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398FB6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F26B19" w14:textId="40DCE0B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№33</w:t>
            </w:r>
          </w:p>
        </w:tc>
      </w:tr>
      <w:tr w:rsidR="00C545F7" w:rsidRPr="005B542D" w14:paraId="7A9DE11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54A5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1860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0E60A580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Олега Кошевого д.50а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CB9CDE2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6" w:history="1">
              <w:r w:rsidR="00C545F7" w:rsidRPr="00762A24">
                <w:rPr>
                  <w:rStyle w:val="a5"/>
                  <w:rFonts w:ascii="Times New Roman" w:hAnsi="Times New Roman"/>
                </w:rPr>
                <w:t>53.692124, 33.519231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C1B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4FA4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E6A5C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5CD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5C82B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F0870" w14:textId="77E90E0F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4261E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34261E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C36A61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5D50632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B88DA" w14:textId="6F421B6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№50а</w:t>
            </w:r>
          </w:p>
        </w:tc>
      </w:tr>
      <w:tr w:rsidR="00C545F7" w:rsidRPr="005B542D" w14:paraId="773BFE9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238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CE896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5A79F46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Ленина д.67</w:t>
            </w:r>
          </w:p>
          <w:p w14:paraId="13A2184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89C46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C40FCEF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7" w:history="1">
              <w:r w:rsidR="00C545F7" w:rsidRPr="00762A24">
                <w:rPr>
                  <w:rStyle w:val="a5"/>
                  <w:rFonts w:ascii="Times New Roman" w:hAnsi="Times New Roman"/>
                </w:rPr>
                <w:t>53.692879, 33.503721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4424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23DF75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EA717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AC5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E95BB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4DEB0A" w14:textId="47304AD2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3E969B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D2486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D38CDCD" w14:textId="0B58D45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а № 65, №67, №69, №71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B5E09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A223B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412D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7572B1B0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-й</w:t>
            </w:r>
            <w:r w:rsidRPr="005B542D">
              <w:rPr>
                <w:rFonts w:ascii="Times New Roman" w:hAnsi="Times New Roman"/>
              </w:rPr>
              <w:t xml:space="preserve"> Микрорайон, </w:t>
            </w:r>
          </w:p>
          <w:p w14:paraId="4C17B64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29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B8C00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EAC68AB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C545F7" w:rsidRPr="00762A24">
                <w:rPr>
                  <w:rStyle w:val="a5"/>
                  <w:rFonts w:ascii="Times New Roman" w:hAnsi="Times New Roman"/>
                </w:rPr>
                <w:t>53.697255, 33.505181</w:t>
              </w:r>
            </w:hyperlink>
          </w:p>
          <w:p w14:paraId="37385F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518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0C45492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91470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8F6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7F0FB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9D9F6" w14:textId="4D7103D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7B805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6F873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6E68C2" w14:textId="37F7707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26,№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27,№29,№30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0004AE0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62CD1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22298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 xml:space="preserve">. Дубровка, </w:t>
            </w:r>
          </w:p>
          <w:p w14:paraId="251604CD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 Микрорайон, д.28</w:t>
            </w:r>
          </w:p>
          <w:p w14:paraId="58C2EF4F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638470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DC9542" w14:textId="77777777" w:rsidR="00877A9C" w:rsidRPr="005B542D" w:rsidRDefault="00114DE3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9" w:history="1">
              <w:r w:rsidR="00877A9C" w:rsidRPr="00762A24">
                <w:rPr>
                  <w:rStyle w:val="a5"/>
                  <w:rFonts w:ascii="Times New Roman" w:hAnsi="Times New Roman"/>
                </w:rPr>
                <w:t>53.697112, 33.505699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6ACE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0E345FB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контейнеров- 1</w:t>
            </w:r>
          </w:p>
          <w:p w14:paraId="0A4950C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D36A4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516029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6DA8CD" w14:textId="389DBC0B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F1B3CA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08B14D6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B4863" w14:textId="241E663F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й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 28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2E71BF4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93D3AC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C5B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. Дубровка, </w:t>
            </w:r>
          </w:p>
          <w:p w14:paraId="78C3D2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 Микрорайон, д.38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744B99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784EFA6" w14:textId="77777777" w:rsidR="00877A9C" w:rsidRPr="005B542D" w:rsidRDefault="00114DE3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0" w:history="1">
              <w:r w:rsidR="00877A9C" w:rsidRPr="007D7751">
                <w:rPr>
                  <w:rStyle w:val="a5"/>
                  <w:rFonts w:ascii="Times New Roman" w:hAnsi="Times New Roman"/>
                </w:rPr>
                <w:t>53.698616, 33.506126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63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17 м. кв.</w:t>
            </w:r>
          </w:p>
          <w:p w14:paraId="65FA94E8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592F7E11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440B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32C36E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8039D7" w14:textId="3FE479F4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37AFA4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75A0BCE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83C6E2" w14:textId="6B6B1E60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 w:rsidR="00C01ACE">
              <w:rPr>
                <w:rFonts w:ascii="Times New Roman" w:hAnsi="Times New Roman"/>
                <w:color w:val="3C3C3C"/>
                <w:lang w:eastAsia="ru-RU"/>
              </w:rPr>
              <w:t>31,№</w:t>
            </w:r>
            <w:proofErr w:type="gramEnd"/>
            <w:r w:rsidR="00C01ACE">
              <w:rPr>
                <w:rFonts w:ascii="Times New Roman" w:hAnsi="Times New Roman"/>
                <w:color w:val="3C3C3C"/>
                <w:lang w:eastAsia="ru-RU"/>
              </w:rPr>
              <w:t>33,№34,№37,№38,№39,№40</w:t>
            </w:r>
          </w:p>
        </w:tc>
      </w:tr>
      <w:tr w:rsidR="00C545F7" w:rsidRPr="005B542D" w14:paraId="3F6A679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C374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9932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746EA5D7" w14:textId="460CF373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 w:rsidR="00253032"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 xml:space="preserve">Микрорайон, д.35 </w:t>
            </w:r>
          </w:p>
          <w:p w14:paraId="53DD1A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1E79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F5DA0DB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C545F7" w:rsidRPr="007D7751">
                <w:rPr>
                  <w:rStyle w:val="a5"/>
                  <w:rFonts w:ascii="Times New Roman" w:hAnsi="Times New Roman"/>
                </w:rPr>
                <w:t>53.699413, 33.506883</w:t>
              </w:r>
            </w:hyperlink>
          </w:p>
          <w:p w14:paraId="55F0E31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430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413436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220DE4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A3F9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635C0D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34F605" w14:textId="6DE061E0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ECA79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3A67B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A89BB5" w14:textId="6A738D13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proofErr w:type="gramStart"/>
            <w:r>
              <w:rPr>
                <w:rFonts w:ascii="Times New Roman" w:hAnsi="Times New Roman"/>
                <w:color w:val="3C3C3C"/>
                <w:lang w:eastAsia="ru-RU"/>
              </w:rPr>
              <w:t>35,№</w:t>
            </w:r>
            <w:proofErr w:type="gramEnd"/>
            <w:r>
              <w:rPr>
                <w:rFonts w:ascii="Times New Roman" w:hAnsi="Times New Roman"/>
                <w:color w:val="3C3C3C"/>
                <w:lang w:eastAsia="ru-RU"/>
              </w:rPr>
              <w:t>36,№41,№42,№43,№44,№45,№46</w:t>
            </w:r>
          </w:p>
        </w:tc>
      </w:tr>
      <w:tr w:rsidR="00C545F7" w:rsidRPr="005B542D" w14:paraId="140B799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15CB59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18</w:t>
            </w:r>
          </w:p>
          <w:p w14:paraId="0F270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91A9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006DE56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 ул. Садовая, д.1</w:t>
            </w:r>
          </w:p>
          <w:p w14:paraId="130766E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02AF3E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2" w:history="1">
              <w:r w:rsidR="00C545F7" w:rsidRPr="007D7751">
                <w:rPr>
                  <w:rStyle w:val="a5"/>
                  <w:rFonts w:ascii="Times New Roman" w:hAnsi="Times New Roman"/>
                </w:rPr>
                <w:t>53.694301, 33.501996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992E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5255CB6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067F20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D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B5CE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3CB405" w14:textId="2C91413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FA45CA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FA45CA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D2E99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C578A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3E314" w14:textId="7D2BE544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545F7" w:rsidRPr="005B542D" w14:paraId="15B0646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565E9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19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685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 xml:space="preserve">. Дубровка, </w:t>
            </w:r>
          </w:p>
          <w:p w14:paraId="6CA7DE5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ул. Советская, д.33</w:t>
            </w:r>
          </w:p>
          <w:p w14:paraId="7F09F45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F093B0" w14:textId="77777777" w:rsidR="00C545F7" w:rsidRPr="00C3408A" w:rsidRDefault="00114DE3" w:rsidP="00C545F7">
            <w:pPr>
              <w:spacing w:after="0"/>
              <w:rPr>
                <w:rFonts w:ascii="Times New Roman" w:hAnsi="Times New Roman"/>
              </w:rPr>
            </w:pPr>
            <w:hyperlink r:id="rId23" w:history="1">
              <w:r w:rsidR="00C545F7" w:rsidRPr="00C3408A">
                <w:rPr>
                  <w:rStyle w:val="a5"/>
                  <w:rFonts w:ascii="Times New Roman" w:hAnsi="Times New Roman"/>
                </w:rPr>
                <w:t>53.695233, 33.502674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5EA3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24A6BF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C19F09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0D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FC08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134E51" w14:textId="0D6DAC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B0507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B0CCE2A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4DD350" w14:textId="173EC201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545F7" w:rsidRPr="005B542D" w14:paraId="24C906C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09849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F4F6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Давыдчи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 </w:t>
            </w:r>
          </w:p>
          <w:p w14:paraId="5D06A42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2D4FFD4" w14:textId="77777777" w:rsidR="00C545F7" w:rsidRPr="00C3408A" w:rsidRDefault="00114DE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4" w:history="1">
              <w:r w:rsidR="00C545F7" w:rsidRPr="00C3408A">
                <w:rPr>
                  <w:rStyle w:val="a5"/>
                  <w:rFonts w:ascii="Times New Roman" w:hAnsi="Times New Roman"/>
                </w:rPr>
                <w:t>53.671832, 33.488839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674BA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5CECF4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3208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2A77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54E64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7EFD7F" w14:textId="1E678B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CFBADD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40A64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388EBF" w14:textId="6DF8072A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73D5E244" w14:textId="77777777" w:rsidTr="005021A8">
        <w:trPr>
          <w:trHeight w:val="57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5245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095C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B542D">
              <w:rPr>
                <w:rFonts w:ascii="Times New Roman" w:hAnsi="Times New Roman"/>
                <w:color w:val="000000"/>
              </w:rPr>
              <w:t>р.п</w:t>
            </w:r>
            <w:proofErr w:type="spellEnd"/>
            <w:r w:rsidRPr="005B542D">
              <w:rPr>
                <w:rFonts w:ascii="Times New Roman" w:hAnsi="Times New Roman"/>
                <w:color w:val="000000"/>
              </w:rPr>
              <w:t>. Дубровка,</w:t>
            </w:r>
          </w:p>
          <w:p w14:paraId="721E70D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DB026E" w14:textId="77777777" w:rsidR="00C545F7" w:rsidRPr="00C3408A" w:rsidRDefault="00114DE3" w:rsidP="00C545F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hyperlink r:id="rId25" w:history="1">
              <w:r w:rsidR="00C545F7" w:rsidRPr="00C3408A">
                <w:rPr>
                  <w:rStyle w:val="a5"/>
                  <w:rFonts w:ascii="Times New Roman" w:hAnsi="Times New Roman"/>
                </w:rPr>
                <w:t>53.697933, 33.487814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8FD3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B171D3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8B8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6C00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550C8C" w14:textId="525F278B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CF50F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662FD1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4F709" w14:textId="5F37BA5C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1B582E4C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564E4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5D22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,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B422F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6" w:history="1">
              <w:r w:rsidR="00C545F7" w:rsidRPr="00C3408A">
                <w:rPr>
                  <w:rStyle w:val="a5"/>
                  <w:rFonts w:ascii="Times New Roman" w:hAnsi="Times New Roman"/>
                </w:rPr>
                <w:t>53.697982, 33.487292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06EB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777139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E37C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EB77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3499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4C564" w14:textId="7D9EB368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654645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E45C711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F2B6B6" w14:textId="77F54F08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53F2C7C" w14:textId="77777777" w:rsidTr="005021A8">
        <w:trPr>
          <w:trHeight w:val="84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ECB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29A01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Немерь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2AEF5F02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Садовый д.3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1CA2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997D3F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7" w:history="1">
              <w:r w:rsidR="00C545F7" w:rsidRPr="00EF075E">
                <w:rPr>
                  <w:rStyle w:val="a5"/>
                  <w:rFonts w:ascii="Times New Roman" w:hAnsi="Times New Roman"/>
                </w:rPr>
                <w:t>53.720748, 33.494444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6AE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464C0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6CC6AF2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960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455959" w14:textId="0D292DA4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50351">
              <w:rPr>
                <w:rFonts w:ascii="Times New Roman" w:hAnsi="Times New Roman"/>
                <w:color w:val="3C3C3C"/>
                <w:lang w:eastAsia="ru-RU"/>
              </w:rPr>
              <w:t>обл</w:t>
            </w:r>
            <w:proofErr w:type="spellEnd"/>
            <w:r w:rsidRPr="00150351">
              <w:rPr>
                <w:rFonts w:ascii="Times New Roman" w:hAnsi="Times New Roman"/>
                <w:color w:val="3C3C3C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81701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8B6FF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F615D24" w14:textId="02C82D5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 №2, №3,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E65FE6C" w14:textId="77777777" w:rsidTr="005021A8">
        <w:trPr>
          <w:trHeight w:val="105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A550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BFDE7" w14:textId="77777777" w:rsidR="00C545F7" w:rsidRPr="005B542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</w:rPr>
              <w:t>Зимницкая</w:t>
            </w:r>
            <w:proofErr w:type="spellEnd"/>
            <w:r w:rsidRPr="005B542D">
              <w:rPr>
                <w:rFonts w:ascii="Times New Roman" w:hAnsi="Times New Roman"/>
              </w:rPr>
              <w:t xml:space="preserve"> Слобода,</w:t>
            </w:r>
          </w:p>
          <w:p w14:paraId="71084807" w14:textId="77777777" w:rsidR="00C545F7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Совхозная, </w:t>
            </w:r>
          </w:p>
          <w:p w14:paraId="65C02ED3" w14:textId="77777777" w:rsidR="00C545F7" w:rsidRPr="001D20D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D13F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E754C7A" w14:textId="77777777" w:rsidR="00C545F7" w:rsidRPr="00394ECA" w:rsidRDefault="00C545F7" w:rsidP="00C545F7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"https://yandex.ru/maps/-/CDef5EKK"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6503BB4F" w14:textId="77777777" w:rsidR="00C545F7" w:rsidRPr="001D20D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ECA">
              <w:rPr>
                <w:rStyle w:val="a5"/>
                <w:rFonts w:ascii="Times New Roman" w:hAnsi="Times New Roman"/>
              </w:rPr>
              <w:t>53.694695, 33.527664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5C1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84C68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664712B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15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B292E8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B9B7D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Рековичская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0D6A81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.</w:t>
            </w:r>
            <w:r w:rsidRPr="007653A9">
              <w:rPr>
                <w:rFonts w:ascii="Times New Roman" w:hAnsi="Times New Roman"/>
              </w:rPr>
              <w:t xml:space="preserve"> </w:t>
            </w:r>
            <w:proofErr w:type="spellStart"/>
            <w:r w:rsidRPr="007653A9">
              <w:rPr>
                <w:rFonts w:ascii="Times New Roman" w:hAnsi="Times New Roman"/>
              </w:rPr>
              <w:t>Рековичи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</w:t>
            </w:r>
          </w:p>
          <w:p w14:paraId="45EA6461" w14:textId="05FB5CAA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Журавлёва, д. 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19C2B1" w14:textId="77777777" w:rsidR="00C545F7" w:rsidRPr="00F84A47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3243001428</w:t>
            </w:r>
          </w:p>
          <w:p w14:paraId="134ED7E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1053227535217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D2CA1" w14:textId="0EC7F9A1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 xml:space="preserve"> №12,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>№13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7B06FD0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E383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FA5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Пеклино,</w:t>
            </w:r>
          </w:p>
          <w:p w14:paraId="120A812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ул. Калинина д.43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09112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E2EAAA" w14:textId="77777777" w:rsidR="00C545F7" w:rsidRPr="001D20DD" w:rsidRDefault="00114DE3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8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53.547993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.522205</w:t>
              </w:r>
            </w:hyperlink>
            <w:r w:rsidR="00C545F7" w:rsidRPr="005B542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5167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7EE41F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A66816B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7FBF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4D09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8035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4580579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50C55854" w14:textId="77932EE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DA79F7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0185BE5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E3DFA2" w14:textId="5591F64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43</w:t>
            </w:r>
          </w:p>
        </w:tc>
      </w:tr>
      <w:tr w:rsidR="00C545F7" w:rsidRPr="005B542D" w14:paraId="5AC1BF7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25DD3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3F58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7E0EE32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Калинина д. 44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2D4854" w14:textId="77777777" w:rsidR="00C545F7" w:rsidRPr="005B542D" w:rsidRDefault="00114DE3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9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53.548207</w:t>
              </w:r>
              <w:proofErr w:type="gramStart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.518820</w:t>
              </w:r>
            </w:hyperlink>
          </w:p>
          <w:p w14:paraId="103C8D6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09FF9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09FF7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3DE8FD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159F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22616F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4B5286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2155EB69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6A9CE40" w14:textId="647B87BE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5A328F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E5272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FE02E3" w14:textId="5D553F1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44</w:t>
            </w:r>
          </w:p>
        </w:tc>
      </w:tr>
      <w:tr w:rsidR="00C545F7" w:rsidRPr="005B542D" w14:paraId="501A077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C168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8CC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24B0D2F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Калинина д.22</w:t>
            </w:r>
          </w:p>
          <w:p w14:paraId="2E99A6D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A27BE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F77C85A" w14:textId="77777777" w:rsidR="00C545F7" w:rsidRPr="0007326F" w:rsidRDefault="00114DE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0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53.547456, 33.524138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4DD51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21F506F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018CDE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007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0523C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01504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B42FDF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25FF6A48" w14:textId="0078A5BC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lastRenderedPageBreak/>
              <w:t>ул. Калинина, д. 30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9D166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3243001442</w:t>
            </w:r>
          </w:p>
          <w:p w14:paraId="6F71943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4F9BD4" w14:textId="0C14F230" w:rsidR="00C545F7" w:rsidRPr="00DB1E25" w:rsidRDefault="00A61638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№13</w:t>
            </w:r>
            <w:r w:rsidR="0097487E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-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№22</w:t>
            </w:r>
          </w:p>
        </w:tc>
      </w:tr>
      <w:tr w:rsidR="00C545F7" w:rsidRPr="005B542D" w14:paraId="44D3F1D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9DD01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28</w:t>
            </w:r>
          </w:p>
          <w:p w14:paraId="6E44534C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C881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3EA3F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Озерная д.19</w:t>
            </w:r>
          </w:p>
          <w:p w14:paraId="152515F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C99441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1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53.551849, 33.526904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49706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66B1E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681D0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25D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6F33B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25DA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392B5FE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14161F9" w14:textId="43420BE8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585C23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4CD353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3921D6" w14:textId="595ABD2E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EB515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а</w:t>
            </w:r>
            <w:r w:rsidR="006B7987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B5154">
              <w:rPr>
                <w:rFonts w:ascii="Times New Roman" w:hAnsi="Times New Roman"/>
                <w:sz w:val="20"/>
                <w:szCs w:val="20"/>
              </w:rPr>
              <w:t>5-</w:t>
            </w:r>
            <w:r w:rsidR="00974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154">
              <w:rPr>
                <w:rFonts w:ascii="Times New Roman" w:hAnsi="Times New Roman"/>
                <w:sz w:val="20"/>
                <w:szCs w:val="20"/>
              </w:rPr>
              <w:t>№ 25</w:t>
            </w:r>
          </w:p>
        </w:tc>
      </w:tr>
      <w:tr w:rsidR="00C545F7" w:rsidRPr="005B542D" w14:paraId="5D206FB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2DDC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2754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CB07A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Северная д.12</w:t>
            </w:r>
          </w:p>
          <w:p w14:paraId="1EF175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261B59" w14:textId="77777777" w:rsidR="00C545F7" w:rsidRPr="00394ECA" w:rsidRDefault="00114DE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hyperlink r:id="rId32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53.549612, 33.512676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3E1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FFF1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75A111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D68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5AA3B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F5ECF3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078FF25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6339F74D" w14:textId="7FC0AE8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D14014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9429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14F5A4" w14:textId="6F66D4F6" w:rsidR="00C545F7" w:rsidRPr="005B542D" w:rsidRDefault="006B7987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D9187A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9187A">
              <w:rPr>
                <w:rFonts w:ascii="Times New Roman" w:hAnsi="Times New Roman"/>
                <w:sz w:val="20"/>
                <w:szCs w:val="20"/>
              </w:rPr>
              <w:t>1-№14</w:t>
            </w:r>
          </w:p>
        </w:tc>
      </w:tr>
      <w:tr w:rsidR="00C545F7" w:rsidRPr="005B542D" w14:paraId="51BC6DE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9AE5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24607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3C554F2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Брянская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FC9CE5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гражданское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FD3378" w14:textId="77777777" w:rsidR="00C545F7" w:rsidRPr="005B542D" w:rsidRDefault="00114DE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3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53.548123, 33.520693</w:t>
              </w:r>
            </w:hyperlink>
          </w:p>
          <w:p w14:paraId="6BAC83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6BD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52FE801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08850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90191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20AF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A74EC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52852804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97159E4" w14:textId="5F4F3BD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92692E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7D9CC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4D281" w14:textId="45143BC7" w:rsidR="00C545F7" w:rsidRPr="005B542D" w:rsidRDefault="00D9187A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4CD270E" w14:textId="77777777" w:rsidTr="005021A8">
        <w:trPr>
          <w:trHeight w:val="84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D175AF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31</w:t>
            </w:r>
          </w:p>
          <w:p w14:paraId="329CA5F3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719E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Н.</w:t>
            </w:r>
            <w:r w:rsidRPr="005B542D">
              <w:rPr>
                <w:rFonts w:ascii="Times New Roman" w:hAnsi="Times New Roman"/>
              </w:rPr>
              <w:t>Салынь</w:t>
            </w:r>
            <w:proofErr w:type="spellEnd"/>
            <w:r w:rsidRPr="005B542D">
              <w:rPr>
                <w:rFonts w:ascii="Times New Roman" w:hAnsi="Times New Roman"/>
              </w:rPr>
              <w:t xml:space="preserve">, </w:t>
            </w:r>
          </w:p>
          <w:p w14:paraId="45CA2084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4E411D" w14:textId="77777777" w:rsidR="00C545F7" w:rsidRPr="005B542D" w:rsidRDefault="00114DE3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4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53,</w:t>
              </w:r>
              <w:proofErr w:type="gramStart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595050,  33</w:t>
              </w:r>
              <w:proofErr w:type="gramEnd"/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.578488</w:t>
              </w:r>
            </w:hyperlink>
          </w:p>
          <w:p w14:paraId="3324FB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45B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9C02A9C" w14:textId="0A8ECDA1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</w:t>
            </w:r>
            <w:r w:rsidR="00784439"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</w:p>
          <w:p w14:paraId="0C2F8A0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CDE7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59DBF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75578530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20266A8" w14:textId="69FA474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291910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50B3797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BCFE" w14:textId="1FA68FA1" w:rsidR="00C545F7" w:rsidRPr="005B542D" w:rsidRDefault="005320F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 №26</w:t>
            </w:r>
          </w:p>
        </w:tc>
      </w:tr>
      <w:tr w:rsidR="00C545F7" w:rsidRPr="005B542D" w14:paraId="4243F0A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600233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14E9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Мареевка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</w:p>
          <w:p w14:paraId="1F71F96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Центральная,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7A0E47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5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53.503777, 33.503378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2B18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3E16C12" w14:textId="23734579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BD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 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14827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3DD509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7A1448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Пеклинская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</w:t>
            </w:r>
          </w:p>
          <w:p w14:paraId="1268C6A8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8D51682" w14:textId="22C75E0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D4C52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BF5D07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4C1810" w14:textId="5D5EB2CC" w:rsidR="00C545F7" w:rsidRPr="005B542D" w:rsidRDefault="0078443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№1-№ 11</w:t>
            </w:r>
          </w:p>
        </w:tc>
      </w:tr>
      <w:tr w:rsidR="00C545F7" w:rsidRPr="005B542D" w14:paraId="75911CC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53F5E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33</w:t>
            </w:r>
          </w:p>
          <w:p w14:paraId="040CD22B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767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 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6771B9" w14:textId="77777777" w:rsidR="00C545F7" w:rsidRPr="006A14D3" w:rsidRDefault="00C545F7" w:rsidP="00C545F7">
            <w:pPr>
              <w:spacing w:after="0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"https://yandex.ru/maps/-/CDenBMyE"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0D829077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</w:rPr>
            </w:pPr>
            <w:r w:rsidRPr="006A14D3">
              <w:rPr>
                <w:rStyle w:val="a5"/>
                <w:rFonts w:ascii="Times New Roman" w:hAnsi="Times New Roman"/>
              </w:rPr>
              <w:t>53.638225</w:t>
            </w:r>
            <w:proofErr w:type="gramStart"/>
            <w:r w:rsidRPr="006A14D3">
              <w:rPr>
                <w:rStyle w:val="a5"/>
                <w:rFonts w:ascii="Times New Roman" w:hAnsi="Times New Roman"/>
              </w:rPr>
              <w:t>,  3</w:t>
            </w:r>
            <w:proofErr w:type="gramEnd"/>
            <w:r w:rsidRPr="006A14D3">
              <w:rPr>
                <w:rStyle w:val="a5"/>
                <w:rFonts w:ascii="Times New Roman" w:hAnsi="Times New Roman"/>
              </w:rPr>
              <w:t>3.452648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CD8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Площадь3 м. кв.</w:t>
            </w:r>
          </w:p>
          <w:p w14:paraId="6D4B09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2A691A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ECF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E493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FC12B5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 </w:t>
            </w:r>
            <w:r w:rsidRPr="001E4D50">
              <w:rPr>
                <w:rFonts w:ascii="Times New Roman" w:hAnsi="Times New Roman"/>
              </w:rPr>
              <w:lastRenderedPageBreak/>
              <w:t xml:space="preserve">Брянская область, Дубровский район, </w:t>
            </w:r>
          </w:p>
          <w:p w14:paraId="5501293C" w14:textId="2299C3DF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с. Алешня, ул. Административная, 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7CC26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627F901D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3AE23" w14:textId="77777777" w:rsidR="00C545F7" w:rsidRPr="00CF24DC" w:rsidRDefault="00C545F7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№3</w:t>
            </w:r>
            <w:r w:rsidR="00CF24DC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14:paraId="52C89F39" w14:textId="433F883B" w:rsidR="00CF24DC" w:rsidRPr="005B542D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24D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Индивидуальные жилые дома по ул. Молодежная №1- №5</w:t>
            </w:r>
          </w:p>
        </w:tc>
      </w:tr>
      <w:tr w:rsidR="00C545F7" w:rsidRPr="005B542D" w14:paraId="0A3BF48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90A27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D765B2" w14:textId="7C583DB7" w:rsidR="00C545F7" w:rsidRPr="001D20DD" w:rsidRDefault="00C545F7" w:rsidP="00FE6C7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66503E0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6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53.637775</w:t>
              </w:r>
              <w:proofErr w:type="gramStart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,  33</w:t>
              </w:r>
              <w:proofErr w:type="gramEnd"/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.453853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29AA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08035F7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4733D6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7E0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4700E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62B9E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Алешинская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</w:p>
          <w:p w14:paraId="1064821A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 xml:space="preserve">с. Алешня, ул. Административная, </w:t>
            </w:r>
          </w:p>
          <w:p w14:paraId="37FA196C" w14:textId="206CFE4D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AE21F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035A09DA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38B31C" w14:textId="34E22D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CF24DC">
              <w:rPr>
                <w:rFonts w:ascii="Times New Roman" w:hAnsi="Times New Roman"/>
                <w:color w:val="3C3C3C"/>
                <w:lang w:eastAsia="ru-RU"/>
              </w:rPr>
              <w:t>№</w:t>
            </w:r>
            <w:proofErr w:type="gramStart"/>
            <w:r w:rsidR="00CF24DC">
              <w:rPr>
                <w:rFonts w:ascii="Times New Roman" w:hAnsi="Times New Roman"/>
                <w:color w:val="3C3C3C"/>
                <w:lang w:eastAsia="ru-RU"/>
              </w:rPr>
              <w:t>1,№</w:t>
            </w:r>
            <w:proofErr w:type="gramEnd"/>
            <w:r w:rsidR="00CF24DC">
              <w:rPr>
                <w:rFonts w:ascii="Times New Roman" w:hAnsi="Times New Roman"/>
                <w:color w:val="3C3C3C"/>
                <w:lang w:eastAsia="ru-RU"/>
              </w:rPr>
              <w:t>2,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>№4</w:t>
            </w:r>
          </w:p>
        </w:tc>
      </w:tr>
      <w:tr w:rsidR="00C545F7" w:rsidRPr="005B542D" w14:paraId="0DC0035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0406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357B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09597023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д.7-9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2FA1F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6563DD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7" w:history="1">
              <w:r w:rsidR="00C545F7" w:rsidRPr="006A14D3">
                <w:rPr>
                  <w:rStyle w:val="a5"/>
                  <w:rFonts w:ascii="Times New Roman" w:hAnsi="Times New Roman"/>
                </w:rPr>
                <w:t>53.735271, 33.328828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B4D4A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614FBDF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B36E9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FA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1786E9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3693A7" w14:textId="1B37A137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33E2E">
              <w:rPr>
                <w:rFonts w:ascii="Times New Roman" w:hAnsi="Times New Roman"/>
              </w:rPr>
              <w:t>Сещинская</w:t>
            </w:r>
            <w:proofErr w:type="spellEnd"/>
            <w:r w:rsidRPr="00C33E2E">
              <w:rPr>
                <w:rFonts w:ascii="Times New Roman" w:hAnsi="Times New Roman"/>
              </w:rPr>
              <w:t xml:space="preserve"> сельская администрация</w:t>
            </w:r>
            <w:r>
              <w:rPr>
                <w:rFonts w:ascii="Times New Roman" w:hAnsi="Times New Roman"/>
              </w:rPr>
              <w:t>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</w:t>
            </w:r>
            <w:r>
              <w:rPr>
                <w:rFonts w:ascii="Times New Roman" w:hAnsi="Times New Roman"/>
              </w:rPr>
              <w:t>.</w:t>
            </w:r>
            <w:r w:rsidRPr="001E4D50">
              <w:rPr>
                <w:rFonts w:ascii="Times New Roman" w:hAnsi="Times New Roman"/>
              </w:rPr>
              <w:t xml:space="preserve"> Сеща, ул</w:t>
            </w:r>
            <w:r>
              <w:rPr>
                <w:rFonts w:ascii="Times New Roman" w:hAnsi="Times New Roman"/>
              </w:rPr>
              <w:t xml:space="preserve">. </w:t>
            </w:r>
            <w:r w:rsidRPr="001E4D50">
              <w:rPr>
                <w:rFonts w:ascii="Times New Roman" w:hAnsi="Times New Roman"/>
              </w:rPr>
              <w:t>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CB6BD8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52F539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9F48FE" w14:textId="1831D92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00F520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6DB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5B22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6941863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C707A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7E8949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8" w:history="1">
              <w:r w:rsidR="00C545F7" w:rsidRPr="006A14D3">
                <w:rPr>
                  <w:rStyle w:val="a5"/>
                  <w:rFonts w:ascii="Times New Roman" w:hAnsi="Times New Roman"/>
                </w:rPr>
                <w:t>53.734647, 33.329486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57E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11м.кв</w:t>
            </w:r>
          </w:p>
          <w:p w14:paraId="30B88A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количество контейнеров-4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6CA7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9830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50C186" w14:textId="1AB5EBD1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CF50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DF165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AB241" w14:textId="1B5306F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№8, №10</w:t>
            </w:r>
          </w:p>
        </w:tc>
      </w:tr>
      <w:tr w:rsidR="00C545F7" w:rsidRPr="005B542D" w14:paraId="737BADF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DDAA5D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DD839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1D0EC4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Гагарина, д.4</w:t>
            </w:r>
          </w:p>
          <w:p w14:paraId="5A85D76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A5B94D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9" w:history="1">
              <w:r w:rsidR="00C545F7" w:rsidRPr="006A14D3">
                <w:rPr>
                  <w:rStyle w:val="a5"/>
                  <w:rFonts w:ascii="Times New Roman" w:hAnsi="Times New Roman"/>
                </w:rPr>
                <w:t>53,732713, 33,347901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C296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278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3079570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C926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F58E0E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B96200" w14:textId="5433EA36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E4D50">
              <w:rPr>
                <w:rFonts w:ascii="Times New Roman" w:hAnsi="Times New Roman"/>
              </w:rPr>
              <w:t>Сещинская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1E4D50">
              <w:rPr>
                <w:rFonts w:ascii="Times New Roman" w:hAnsi="Times New Roman"/>
              </w:rPr>
              <w:t>Сещинское</w:t>
            </w:r>
            <w:proofErr w:type="spellEnd"/>
            <w:r w:rsidRPr="001E4D50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F1708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7A7756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3D087E" w14:textId="74D0D7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№2-№6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C39D28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D3DDC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38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B010E" w14:textId="77777777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п. Сеща, ул. Ани</w:t>
            </w:r>
          </w:p>
          <w:p w14:paraId="2CF451B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Морозовой,</w:t>
            </w:r>
            <w:r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>28а</w:t>
            </w:r>
          </w:p>
          <w:p w14:paraId="33F005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16345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0E27818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0" w:history="1">
              <w:r w:rsidR="00C545F7" w:rsidRPr="005A4B67">
                <w:rPr>
                  <w:rStyle w:val="a5"/>
                  <w:rFonts w:ascii="Times New Roman" w:hAnsi="Times New Roman"/>
                </w:rPr>
                <w:t>53.731448, 33.334454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61B0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FE845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CB26A3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A2D4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8C85F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069EF5" w14:textId="24F2858E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  <w:lang w:eastAsia="ru-RU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  <w:lang w:eastAsia="ru-RU"/>
              </w:rPr>
              <w:t xml:space="preserve"> сельское поселение, п. Сеща, ул. Центральная, 1</w:t>
            </w:r>
            <w:r w:rsidRPr="00025C21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CE4DD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8B4AD2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648EB6" w14:textId="21A8C36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№28а</w:t>
            </w:r>
          </w:p>
        </w:tc>
      </w:tr>
      <w:tr w:rsidR="00C545F7" w:rsidRPr="005B542D" w14:paraId="316351F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D47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4616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636A7E45" w14:textId="77777777" w:rsidR="00C545F7" w:rsidRPr="00086A4F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ул. Центральная, д.13 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77AF7A9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1" w:history="1">
              <w:r w:rsidR="00C545F7" w:rsidRPr="00207B41">
                <w:rPr>
                  <w:rStyle w:val="a5"/>
                  <w:rFonts w:ascii="Times New Roman" w:hAnsi="Times New Roman"/>
                </w:rPr>
                <w:t>53,736363, 33.309334</w:t>
              </w:r>
            </w:hyperlink>
          </w:p>
          <w:p w14:paraId="137BB2A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81D3F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14 м. кв.</w:t>
            </w:r>
          </w:p>
          <w:p w14:paraId="0EAC702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0857A3C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</w:t>
            </w:r>
            <w:proofErr w:type="spellStart"/>
            <w:r w:rsidRPr="005B542D">
              <w:rPr>
                <w:rFonts w:ascii="Times New Roman" w:hAnsi="Times New Roman"/>
                <w:color w:val="3C3C3C"/>
                <w:lang w:eastAsia="ru-RU"/>
              </w:rPr>
              <w:t>куб.м</w:t>
            </w:r>
            <w:proofErr w:type="spellEnd"/>
            <w:r w:rsidRPr="005B542D">
              <w:rPr>
                <w:rFonts w:ascii="Times New Roman" w:hAnsi="Times New Roman"/>
                <w:color w:val="3C3C3C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3386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4C9267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D4C7AA" w14:textId="4EE240F9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FCC64F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3050A0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3521ED" w14:textId="5C2F64DC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е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№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12, №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13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, №17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318F676" w14:textId="77777777" w:rsidTr="005021A8">
        <w:trPr>
          <w:trHeight w:val="206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B8A6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08806E" w14:textId="77777777" w:rsidR="00C545F7" w:rsidRPr="005B542D" w:rsidRDefault="00C545F7" w:rsidP="00822BDB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1433E9F5" w14:textId="0AF38BD3" w:rsidR="00C545F7" w:rsidRPr="00086A4F" w:rsidRDefault="00C545F7" w:rsidP="00822B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</w:rPr>
              <w:t>ул. Центральная, д.19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6A3285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C50086B" w14:textId="77777777" w:rsidR="00C545F7" w:rsidRPr="005B542D" w:rsidRDefault="00114DE3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2" w:history="1">
              <w:r w:rsidR="00C545F7" w:rsidRPr="00207B41">
                <w:rPr>
                  <w:rStyle w:val="a5"/>
                  <w:rFonts w:ascii="Times New Roman" w:hAnsi="Times New Roman"/>
                </w:rPr>
                <w:t>53.737694, 33.311379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D7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48CDA4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1425BDA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E862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C23AE8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EBA9F8" w14:textId="2925A123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E44DA9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78419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D5D352" w14:textId="2C0C200D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№15, №18, №19</w:t>
            </w:r>
          </w:p>
        </w:tc>
      </w:tr>
      <w:tr w:rsidR="00C545F7" w:rsidRPr="005B542D" w14:paraId="75FDF994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3E88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B7C5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4C0D3F5D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</w:t>
            </w:r>
            <w:r>
              <w:rPr>
                <w:rFonts w:ascii="Times New Roman" w:hAnsi="Times New Roman"/>
              </w:rPr>
              <w:t>1</w:t>
            </w:r>
            <w:r w:rsidRPr="005B542D">
              <w:rPr>
                <w:rFonts w:ascii="Times New Roman" w:hAnsi="Times New Roman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344AA01" w14:textId="77777777" w:rsidR="00C545F7" w:rsidRPr="005B542D" w:rsidRDefault="00114DE3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hyperlink r:id="rId43" w:history="1">
              <w:r w:rsidR="00C545F7" w:rsidRPr="007D7751">
                <w:rPr>
                  <w:rStyle w:val="a5"/>
                  <w:rFonts w:ascii="Times New Roman" w:hAnsi="Times New Roman"/>
                </w:rPr>
                <w:t>53.736199, 33.312593</w:t>
              </w:r>
            </w:hyperlink>
          </w:p>
          <w:p w14:paraId="6C3AAC5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1F1BC5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D2A3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12 м. кв.</w:t>
            </w:r>
          </w:p>
          <w:p w14:paraId="18E1EB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E06F33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AC3E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9F4C0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9B6FF0" w14:textId="6AD5CFAC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25C21">
              <w:rPr>
                <w:rFonts w:ascii="Times New Roman" w:hAnsi="Times New Roman"/>
              </w:rPr>
              <w:t>Сещинская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025C21">
              <w:rPr>
                <w:rFonts w:ascii="Times New Roman" w:hAnsi="Times New Roman"/>
              </w:rPr>
              <w:t>Сещинское</w:t>
            </w:r>
            <w:proofErr w:type="spellEnd"/>
            <w:r w:rsidRPr="00025C21">
              <w:rPr>
                <w:rFonts w:ascii="Times New Roman" w:hAnsi="Times New Roman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222AA0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2CC9E6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A967BF" w14:textId="2767A563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4</w:t>
            </w:r>
            <w:r>
              <w:rPr>
                <w:rFonts w:ascii="Times New Roman" w:hAnsi="Times New Roman"/>
                <w:color w:val="3C3C3C"/>
                <w:lang w:eastAsia="ru-RU"/>
              </w:rPr>
              <w:t>,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9А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C3C3C"/>
                <w:lang w:eastAsia="ru-RU"/>
              </w:rPr>
              <w:t>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</w:tr>
      <w:tr w:rsidR="00D91278" w:rsidRPr="005B542D" w14:paraId="5AE06B07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88DDFE" w14:textId="59BB4CD4" w:rsidR="00D91278" w:rsidRPr="002456E8" w:rsidRDefault="00D91278" w:rsidP="00D91278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lastRenderedPageBreak/>
              <w:t>42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8766A0" w14:textId="77777777" w:rsidR="0072259B" w:rsidRPr="005B542D" w:rsidRDefault="0072259B" w:rsidP="0072259B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5B542D">
              <w:rPr>
                <w:rFonts w:ascii="Times New Roman" w:hAnsi="Times New Roman"/>
              </w:rPr>
              <w:t>р.п</w:t>
            </w:r>
            <w:proofErr w:type="spellEnd"/>
            <w:r w:rsidRPr="005B542D">
              <w:rPr>
                <w:rFonts w:ascii="Times New Roman" w:hAnsi="Times New Roman"/>
              </w:rPr>
              <w:t>. Дубровка,</w:t>
            </w:r>
          </w:p>
          <w:p w14:paraId="40B955F4" w14:textId="71DE5D5B" w:rsidR="00D91278" w:rsidRPr="005B542D" w:rsidRDefault="00D91278" w:rsidP="00D9127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Баранова,14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B641F76" w14:textId="128E3CF9" w:rsidR="00D91278" w:rsidRDefault="00D91278" w:rsidP="00FC484C">
            <w:pPr>
              <w:spacing w:after="0"/>
            </w:pPr>
          </w:p>
          <w:p w14:paraId="21235513" w14:textId="23846665" w:rsidR="00FC484C" w:rsidRDefault="00114DE3" w:rsidP="00D91278">
            <w:pPr>
              <w:spacing w:after="0"/>
              <w:jc w:val="center"/>
            </w:pPr>
            <w:hyperlink r:id="rId44" w:history="1">
              <w:r w:rsidR="00FC484C" w:rsidRPr="00FC484C">
                <w:rPr>
                  <w:rStyle w:val="a5"/>
                </w:rPr>
                <w:t>53.685733, 33.494933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1709F1" w14:textId="5F12C78B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Площадь 12 м. кв.</w:t>
            </w:r>
          </w:p>
          <w:p w14:paraId="06E538A6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количество контейнеров-1</w:t>
            </w:r>
          </w:p>
          <w:p w14:paraId="63836ECD" w14:textId="22BAE078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421CDA" w14:textId="77777777" w:rsidR="00D91278" w:rsidRPr="00124297" w:rsidRDefault="00D91278" w:rsidP="00D9127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14:paraId="6159DF6A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>Твердое покрытие, ограждение</w:t>
            </w:r>
          </w:p>
          <w:p w14:paraId="443E9174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EE6F5" w14:textId="4FDCC80A" w:rsidR="00D91278" w:rsidRPr="00124297" w:rsidRDefault="00D91278" w:rsidP="00D91278">
            <w:pPr>
              <w:jc w:val="center"/>
              <w:rPr>
                <w:rFonts w:ascii="Times New Roman" w:hAnsi="Times New Roman"/>
              </w:rPr>
            </w:pPr>
            <w:r w:rsidRPr="00124297">
              <w:rPr>
                <w:rFonts w:ascii="Times New Roman" w:hAnsi="Times New Roman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124297">
              <w:rPr>
                <w:rFonts w:ascii="Times New Roman" w:hAnsi="Times New Roman"/>
                <w:lang w:eastAsia="ru-RU"/>
              </w:rPr>
              <w:t>обл</w:t>
            </w:r>
            <w:proofErr w:type="spellEnd"/>
            <w:r w:rsidRPr="00124297">
              <w:rPr>
                <w:rFonts w:ascii="Times New Roman" w:hAnsi="Times New Roman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F2FC00" w14:textId="77777777" w:rsidR="00D91278" w:rsidRPr="00124297" w:rsidRDefault="00D91278" w:rsidP="00D912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4297">
              <w:rPr>
                <w:rFonts w:ascii="Times New Roman" w:hAnsi="Times New Roman"/>
                <w:sz w:val="20"/>
                <w:szCs w:val="20"/>
                <w:lang w:eastAsia="ru-RU"/>
              </w:rPr>
              <w:t>3210002384,</w:t>
            </w:r>
          </w:p>
          <w:p w14:paraId="66CF1A58" w14:textId="7BBA7A11" w:rsidR="00D91278" w:rsidRPr="00124297" w:rsidRDefault="00D91278" w:rsidP="00D91278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124297">
              <w:rPr>
                <w:rFonts w:ascii="Times New Roman" w:hAnsi="Times New Roman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329DE7" w14:textId="368E1A21" w:rsidR="00D91278" w:rsidRPr="00124297" w:rsidRDefault="00D91278" w:rsidP="00D912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24297">
              <w:rPr>
                <w:rFonts w:ascii="Times New Roman" w:hAnsi="Times New Roman"/>
                <w:lang w:eastAsia="ru-RU"/>
              </w:rPr>
              <w:t xml:space="preserve">Многоквартирные жилые дома № 12, №14, </w:t>
            </w:r>
          </w:p>
        </w:tc>
      </w:tr>
    </w:tbl>
    <w:p w14:paraId="2B5C91E3" w14:textId="77777777" w:rsidR="008B7148" w:rsidRPr="005B542D" w:rsidRDefault="008B7148" w:rsidP="008B7148">
      <w:pPr>
        <w:rPr>
          <w:rFonts w:ascii="Times New Roman" w:hAnsi="Times New Roman"/>
        </w:rPr>
      </w:pPr>
    </w:p>
    <w:p w14:paraId="19557354" w14:textId="3905E109" w:rsidR="008B7148" w:rsidRDefault="008B7148" w:rsidP="008B7148">
      <w:pPr>
        <w:jc w:val="center"/>
      </w:pPr>
    </w:p>
    <w:p w14:paraId="3196F821" w14:textId="07B9C602" w:rsidR="001E25C3" w:rsidRDefault="001E25C3" w:rsidP="008B7148">
      <w:pPr>
        <w:jc w:val="center"/>
      </w:pPr>
    </w:p>
    <w:p w14:paraId="7CEE0128" w14:textId="51AF51D8" w:rsidR="001E25C3" w:rsidRDefault="001E25C3" w:rsidP="008B7148">
      <w:pPr>
        <w:jc w:val="center"/>
      </w:pPr>
    </w:p>
    <w:p w14:paraId="4DE39E1D" w14:textId="3035A5CA" w:rsidR="001E25C3" w:rsidRDefault="001E25C3" w:rsidP="008B7148">
      <w:pPr>
        <w:jc w:val="center"/>
      </w:pPr>
    </w:p>
    <w:p w14:paraId="1525F567" w14:textId="6C441AAD" w:rsidR="001E25C3" w:rsidRDefault="001E25C3" w:rsidP="008B7148">
      <w:pPr>
        <w:jc w:val="center"/>
      </w:pPr>
    </w:p>
    <w:p w14:paraId="0BC049C6" w14:textId="6ADAEC32" w:rsidR="001E25C3" w:rsidRDefault="001E25C3" w:rsidP="008B7148">
      <w:pPr>
        <w:jc w:val="center"/>
      </w:pPr>
    </w:p>
    <w:p w14:paraId="6BA42E00" w14:textId="1485AF50" w:rsidR="001E25C3" w:rsidRDefault="001E25C3" w:rsidP="008B7148">
      <w:pPr>
        <w:jc w:val="center"/>
      </w:pPr>
    </w:p>
    <w:p w14:paraId="67A34689" w14:textId="7DD5D1A1" w:rsidR="001E25C3" w:rsidRDefault="001E25C3" w:rsidP="008B7148">
      <w:pPr>
        <w:jc w:val="center"/>
      </w:pPr>
    </w:p>
    <w:p w14:paraId="0ED801DB" w14:textId="0FCBE57C" w:rsidR="001E25C3" w:rsidRDefault="001E25C3" w:rsidP="008B7148">
      <w:pPr>
        <w:jc w:val="center"/>
      </w:pPr>
    </w:p>
    <w:p w14:paraId="1C2F7EFF" w14:textId="6527B1E9" w:rsidR="001E25C3" w:rsidRDefault="001E25C3" w:rsidP="008B7148">
      <w:pPr>
        <w:jc w:val="center"/>
      </w:pPr>
    </w:p>
    <w:p w14:paraId="3EE1171B" w14:textId="5C402A05" w:rsidR="001E25C3" w:rsidRDefault="001E25C3" w:rsidP="008B7148">
      <w:pPr>
        <w:jc w:val="center"/>
      </w:pPr>
    </w:p>
    <w:p w14:paraId="2498D909" w14:textId="16CAF23B" w:rsidR="001E25C3" w:rsidRDefault="001E25C3" w:rsidP="008B7148">
      <w:pPr>
        <w:jc w:val="center"/>
      </w:pPr>
    </w:p>
    <w:p w14:paraId="02BB919C" w14:textId="70CDCEC8" w:rsidR="001E25C3" w:rsidRDefault="001E25C3" w:rsidP="008B7148">
      <w:pPr>
        <w:jc w:val="center"/>
      </w:pPr>
    </w:p>
    <w:p w14:paraId="2282C8F2" w14:textId="0E63A0E4" w:rsidR="001E25C3" w:rsidRDefault="001E25C3" w:rsidP="008B7148">
      <w:pPr>
        <w:jc w:val="center"/>
      </w:pPr>
    </w:p>
    <w:p w14:paraId="1F200E6A" w14:textId="2BD5CC34" w:rsidR="001E25C3" w:rsidRDefault="001E25C3" w:rsidP="008B7148">
      <w:pPr>
        <w:jc w:val="center"/>
      </w:pPr>
    </w:p>
    <w:p w14:paraId="4407BC9C" w14:textId="77777777" w:rsidR="001E25C3" w:rsidRDefault="001E25C3" w:rsidP="008B7148">
      <w:pPr>
        <w:jc w:val="center"/>
      </w:pPr>
    </w:p>
    <w:p w14:paraId="4BCA468E" w14:textId="77777777" w:rsidR="008B7148" w:rsidRDefault="008B7148" w:rsidP="001774FA">
      <w:pPr>
        <w:spacing w:after="0" w:line="240" w:lineRule="auto"/>
        <w:rPr>
          <w:rFonts w:ascii="Times New Roman" w:hAnsi="Times New Roman"/>
        </w:rPr>
      </w:pPr>
    </w:p>
    <w:p w14:paraId="5F572BD4" w14:textId="50258E20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2E394D4B" w14:textId="77777777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РЕЕСТРУ МЕСТ (ПЛОЩАДОК) НАКОПЛЕНИЯ ТКО</w:t>
      </w:r>
    </w:p>
    <w:p w14:paraId="6756F196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>(</w:t>
      </w:r>
      <w:r>
        <w:rPr>
          <w:rFonts w:ascii="Times New Roman" w:hAnsi="Times New Roman"/>
        </w:rPr>
        <w:t>дополнительные, временные площадки)</w:t>
      </w:r>
    </w:p>
    <w:p w14:paraId="0D7F024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395"/>
        <w:gridCol w:w="2345"/>
      </w:tblGrid>
      <w:tr w:rsidR="008B7148" w:rsidRPr="004A1B22" w14:paraId="00E9D328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812A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0398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19EAE37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5A27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5D5FB88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F5D81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7531A8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2E29E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80B44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434A608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766E6F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1B7D1E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3FD210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12C74D6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65A6F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810F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0ED0D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3B6FB8A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CB17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2A0217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D3EE79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877E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42DD601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5D77B77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5EE3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00D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4224605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0891CBF2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49B590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B65227" w:rsidRPr="004A1B22" w14:paraId="25AFB0CA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2089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07953" w14:textId="77777777" w:rsidR="00B65227" w:rsidRPr="00FB5BE1" w:rsidRDefault="00B65227" w:rsidP="00B6522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</w:p>
          <w:p w14:paraId="367B3148" w14:textId="77777777" w:rsidR="00B65227" w:rsidRPr="00FB5BE1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Молодежная,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F1E769E" w14:textId="304F0ABE" w:rsidR="00B65227" w:rsidRPr="00FB5BE1" w:rsidRDefault="00114DE3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5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53.635912, 33.459610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94E9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66098DE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9527C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</w:t>
            </w:r>
          </w:p>
          <w:p w14:paraId="502440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1BEE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7C06102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19CD6F11" w14:textId="0FA7107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2A8CB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7065CC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10238" w14:textId="455DFC09" w:rsidR="00B65227" w:rsidRPr="00FB5BE1" w:rsidRDefault="00E836F4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 xml:space="preserve">по ул. Молодежная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6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- 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3D59E46" w14:textId="77777777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17,№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0C654FB6" w14:textId="001148E9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Цветочная №1-№3</w:t>
            </w:r>
          </w:p>
        </w:tc>
      </w:tr>
      <w:tr w:rsidR="00CF24DC" w:rsidRPr="004A1B22" w14:paraId="6BFB208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E0DA6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FE721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с.Алешня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BE5EC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ул.Школьная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д.3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607B75" w14:textId="635BE87F" w:rsidR="00CF24DC" w:rsidRPr="00FB5BE1" w:rsidRDefault="00114DE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6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53.634801, 33.447009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D009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4DBB4B9C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07B7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1B9D305E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426C28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03C1F3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8553919" w14:textId="6D871F6E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7C61B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56BD0657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A90A41" w14:textId="2D18803F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proofErr w:type="gramEnd"/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Школьная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№1- №5</w:t>
            </w:r>
          </w:p>
        </w:tc>
      </w:tr>
      <w:tr w:rsidR="00CF24DC" w:rsidRPr="004A1B22" w14:paraId="1F7364D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1AB3E1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38F70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52B30F23" w14:textId="77777777" w:rsidR="00114DE3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</w:t>
            </w:r>
          </w:p>
          <w:p w14:paraId="37528737" w14:textId="2CDA6DCD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14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1A266A" w14:textId="57F3494B" w:rsidR="00CF24DC" w:rsidRPr="00FB5BE1" w:rsidRDefault="00114DE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7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53.637198, 33.457555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9DC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0BF0C8A9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2F4EC32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26FA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21A1955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61E1E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1256E7B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4EEAC4E8" w14:textId="540C4AA9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90C8C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1072711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8EE53" w14:textId="5421988F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№14,</w:t>
            </w:r>
            <w:r w:rsidR="00442D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№16,</w:t>
            </w:r>
            <w:r w:rsidR="00442D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№20</w:t>
            </w:r>
          </w:p>
          <w:p w14:paraId="1169B5E2" w14:textId="3A589E5D" w:rsidR="00CF24DC" w:rsidRPr="00FB5BE1" w:rsidRDefault="00CF24DC" w:rsidP="0011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Молодежная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10,№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1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1,№12,№13,№14,№15,№16</w:t>
            </w:r>
          </w:p>
        </w:tc>
      </w:tr>
      <w:tr w:rsidR="00CF24DC" w:rsidRPr="004A1B22" w14:paraId="3A1676A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F129E2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09466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Алешня, </w:t>
            </w:r>
          </w:p>
          <w:p w14:paraId="30A9E9F8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 2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1818B91" w14:textId="2B4FB76F" w:rsidR="00CF24DC" w:rsidRPr="00FB5BE1" w:rsidRDefault="00114DE3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8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53.639589, 33.453827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D3DD3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17D97E64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0DD27C4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F5666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4F0B5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57320A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с. Алешня, ул. Административная, </w:t>
            </w:r>
          </w:p>
          <w:p w14:paraId="0765B438" w14:textId="7CB7D5BE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BF6A0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4154B79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14C6AB" w14:textId="0478E348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№6</w:t>
            </w:r>
          </w:p>
        </w:tc>
      </w:tr>
      <w:tr w:rsidR="00B65227" w:rsidRPr="004A1B22" w14:paraId="43DC147F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280B2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9FDD9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B26" w14:textId="77777777" w:rsidR="00B65227" w:rsidRPr="00FB5BE1" w:rsidRDefault="00114DE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53.731248, 33.311664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80CD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количество контейнеров-1</w:t>
            </w:r>
          </w:p>
          <w:p w14:paraId="25F21569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объем 0,75 куб. м.</w:t>
            </w:r>
          </w:p>
          <w:p w14:paraId="532C2D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C038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Твердое покрытие, </w:t>
            </w:r>
          </w:p>
          <w:p w14:paraId="737FA68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323B4FA" w14:textId="5CCF6C6D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E29618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EA4BDD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137E2B" w14:textId="25711F93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43-№49</w:t>
            </w:r>
          </w:p>
        </w:tc>
      </w:tr>
      <w:tr w:rsidR="00B65227" w:rsidRPr="004A1B22" w14:paraId="3C3B4EE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1843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AEB12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, ул. Дачная 29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3E40" w14:textId="77777777" w:rsidR="00B65227" w:rsidRPr="00FB5BE1" w:rsidRDefault="00114DE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53,729581, 33,316936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3D43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0425B2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0CB031C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258C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3C4254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69CF5" w14:textId="125F73AB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2505B7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7FD2A73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66F7C0" w14:textId="2CE0291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№19- №42</w:t>
            </w:r>
          </w:p>
        </w:tc>
      </w:tr>
      <w:tr w:rsidR="00C545F7" w:rsidRPr="004A1B22" w14:paraId="09D99A99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B8B4" w14:textId="77777777" w:rsidR="00C545F7" w:rsidRPr="001226A5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10A17D" w14:textId="77777777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018EC" w14:textId="77777777" w:rsidR="00C545F7" w:rsidRPr="00FB5BE1" w:rsidRDefault="00114DE3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C545F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53.729608, 33.330056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98C769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контейнеров-6</w:t>
            </w:r>
          </w:p>
          <w:p w14:paraId="0226F16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2B0778E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B5D4CA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2B133E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221689" w14:textId="34A64AB1" w:rsidR="00C545F7" w:rsidRPr="00FB5BE1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«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ЦЖКУ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»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Минобороны России (по ВКС),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C7873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9C50EE" w14:textId="238D65EB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е 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ж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илые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дом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2,№5,№6,№7</w:t>
            </w:r>
          </w:p>
        </w:tc>
      </w:tr>
      <w:tr w:rsidR="00B65227" w:rsidRPr="004A1B22" w14:paraId="5544BDE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0C94C7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B49526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9A35" w14:textId="77777777" w:rsidR="00B65227" w:rsidRPr="00FB5BE1" w:rsidRDefault="00114DE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8AE76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контейнеров-10</w:t>
            </w:r>
          </w:p>
          <w:p w14:paraId="4DDD2A5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D70F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0D2AFA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A8AAC6" w14:textId="3EFEE7DF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«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ЦЖКУ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»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Минобороны России (по ВКС)</w:t>
            </w:r>
            <w:r w:rsidR="00D214AF">
              <w:rPr>
                <w:rFonts w:ascii="Times New Roman" w:hAnsi="Times New Roman"/>
                <w:sz w:val="20"/>
                <w:szCs w:val="20"/>
              </w:rPr>
              <w:t>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C4E5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4716DC" w14:textId="610163AC" w:rsidR="00B65227" w:rsidRPr="00FB5BE1" w:rsidRDefault="00E836F4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дом№</w:t>
            </w:r>
            <w:proofErr w:type="gram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19,№21,№22,№25,№26,№27,№28,№29 </w:t>
            </w:r>
          </w:p>
        </w:tc>
      </w:tr>
      <w:tr w:rsidR="00B65227" w:rsidRPr="004A1B22" w14:paraId="72750A0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71C4A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453200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1227" w14:textId="77777777" w:rsidR="00B65227" w:rsidRPr="00FB5BE1" w:rsidRDefault="00114DE3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1281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411B4CC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7,8 куб. м.</w:t>
            </w:r>
          </w:p>
          <w:p w14:paraId="4F5E1D8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FA1B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0B522D" w14:textId="1421572D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«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ЦЖКУ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»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Минобороны России (по ВКС), </w:t>
            </w:r>
            <w:r w:rsidR="00D214AF" w:rsidRPr="00D214AF">
              <w:rPr>
                <w:rFonts w:ascii="Times New Roman" w:hAnsi="Times New Roman"/>
                <w:sz w:val="20"/>
                <w:szCs w:val="20"/>
              </w:rPr>
              <w:lastRenderedPageBreak/>
              <w:t>Брянская область, Дубровский район, п. Сеща, ул. 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C75B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1DDB5A" w14:textId="48F8F6AE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Многоквартирный жилой 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19,№21,№22,№25,№26,№27,№28,№29</w:t>
            </w:r>
          </w:p>
        </w:tc>
      </w:tr>
      <w:tr w:rsidR="00B65227" w:rsidRPr="004A1B22" w14:paraId="45C1560C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E79D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54270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№12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344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B29CE6" w14:textId="3A61523D" w:rsidR="00B65227" w:rsidRPr="00FB5BE1" w:rsidRDefault="00114DE3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4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53,728510, 33.325195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3A181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2EBA2F6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37B9333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DE885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FFE0A9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E9E9C6" w14:textId="186B7DD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«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ЦЖКУ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»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BA285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B9D61" w14:textId="3D54468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8,№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9,№10,№11,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12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,№23,№24</w:t>
            </w:r>
          </w:p>
        </w:tc>
      </w:tr>
      <w:tr w:rsidR="00B65227" w:rsidRPr="004A1B22" w14:paraId="29FDDD3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EF2F6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B90B9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п. Сеща ДОС № 14 </w:t>
            </w:r>
            <w:proofErr w:type="spellStart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инв</w:t>
            </w:r>
            <w:proofErr w:type="spellEnd"/>
            <w:r w:rsidRPr="00FB5BE1">
              <w:rPr>
                <w:rFonts w:ascii="Times New Roman" w:hAnsi="Times New Roman" w:cs="Times New Roman"/>
                <w:sz w:val="20"/>
                <w:szCs w:val="20"/>
              </w:rPr>
              <w:t xml:space="preserve"> 296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DC62" w14:textId="1532A858" w:rsidR="00B65227" w:rsidRPr="00FB5BE1" w:rsidRDefault="00114DE3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53,730336, 33,327684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240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60F2DD0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601628C9" w14:textId="77777777" w:rsidR="00B65227" w:rsidRPr="00FB5BE1" w:rsidRDefault="00B65227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79FA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24B47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0F2B26A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7633D" w14:textId="25F123C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«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ЦЖКУ</w:t>
            </w:r>
            <w:r w:rsidR="008975DD">
              <w:rPr>
                <w:rFonts w:ascii="Times New Roman" w:hAnsi="Times New Roman"/>
                <w:sz w:val="20"/>
                <w:szCs w:val="20"/>
              </w:rPr>
              <w:t>»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26CAF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453B38" w14:textId="5ABFD190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proofErr w:type="gramStart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3,№</w:t>
            </w:r>
            <w:proofErr w:type="gramEnd"/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4,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14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,№15,№16,№17,№20</w:t>
            </w:r>
          </w:p>
        </w:tc>
      </w:tr>
      <w:tr w:rsidR="001E25C3" w:rsidRPr="004A1B22" w14:paraId="3EFF7D04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C42DA" w14:textId="524E1AFF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2E776A" w14:textId="77777777" w:rsidR="001E25C3" w:rsidRPr="00FB5BE1" w:rsidRDefault="001E25C3" w:rsidP="001E25C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563D5DB1" w14:textId="03EA5DED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8E903B" w14:textId="732CCD70" w:rsidR="001E25C3" w:rsidRDefault="001E25C3" w:rsidP="001E25C3">
            <w:pPr>
              <w:spacing w:after="0" w:line="240" w:lineRule="auto"/>
            </w:pPr>
          </w:p>
          <w:p w14:paraId="0B40277F" w14:textId="630BE8F2" w:rsidR="001E25C3" w:rsidRPr="001E25C3" w:rsidRDefault="00114DE3" w:rsidP="001E25C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hyperlink r:id="rId56" w:history="1">
              <w:r w:rsidR="001E25C3" w:rsidRPr="001E25C3">
                <w:rPr>
                  <w:rStyle w:val="a5"/>
                  <w:rFonts w:ascii="Times New Roman" w:hAnsi="Times New Roman"/>
                  <w:bCs/>
                  <w:sz w:val="18"/>
                  <w:szCs w:val="18"/>
                  <w:lang w:eastAsia="ru-RU"/>
                </w:rPr>
                <w:t>53.638705, 33.455943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F4F5A1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26800465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3737DE99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35678B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563548B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3D1F299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3854ACC7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EAF44D7" w14:textId="237515ED" w:rsidR="001E25C3" w:rsidRPr="001226A5" w:rsidRDefault="001E25C3" w:rsidP="001E25C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D6F173" w14:textId="77777777" w:rsidR="001E25C3" w:rsidRPr="00FB5BE1" w:rsidRDefault="001E25C3" w:rsidP="001E25C3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24F0DF1F" w14:textId="19F9A624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96772FF" w14:textId="77049B64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</w:t>
            </w:r>
            <w:proofErr w:type="gramStart"/>
            <w:r w:rsidR="00442DE8">
              <w:rPr>
                <w:rFonts w:ascii="Times New Roman" w:hAnsi="Times New Roman"/>
                <w:sz w:val="20"/>
                <w:szCs w:val="20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,№</w:t>
            </w:r>
            <w:proofErr w:type="gramEnd"/>
            <w:r w:rsidR="00442DE8">
              <w:rPr>
                <w:rFonts w:ascii="Times New Roman" w:hAnsi="Times New Roman"/>
                <w:sz w:val="20"/>
                <w:szCs w:val="20"/>
              </w:rPr>
              <w:t>8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,№</w:t>
            </w:r>
            <w:r w:rsidR="00442DE8">
              <w:rPr>
                <w:rFonts w:ascii="Times New Roman" w:hAnsi="Times New Roman"/>
                <w:sz w:val="20"/>
                <w:szCs w:val="20"/>
              </w:rPr>
              <w:t>9,</w:t>
            </w:r>
            <w:r w:rsidR="00442DE8" w:rsidRPr="00FB5BE1">
              <w:rPr>
                <w:rFonts w:ascii="Times New Roman" w:hAnsi="Times New Roman"/>
                <w:sz w:val="20"/>
                <w:szCs w:val="20"/>
              </w:rPr>
              <w:t xml:space="preserve"> №10,№11</w:t>
            </w:r>
          </w:p>
          <w:p w14:paraId="6A559237" w14:textId="77777777" w:rsidR="001E25C3" w:rsidRPr="00FB5BE1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7AC7B35" w14:textId="77777777" w:rsidR="001E25C3" w:rsidRPr="001226A5" w:rsidRDefault="001E25C3" w:rsidP="001E2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391323" w:rsidRPr="004A1B22" w14:paraId="705241B1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264DA9" w14:textId="2ABDC69A" w:rsidR="00391323" w:rsidRPr="001226A5" w:rsidRDefault="00391323" w:rsidP="0039132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49DA7D" w14:textId="7777777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913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391323">
              <w:rPr>
                <w:rFonts w:ascii="Times New Roman" w:hAnsi="Times New Roman"/>
                <w:sz w:val="18"/>
                <w:szCs w:val="18"/>
                <w:lang w:eastAsia="ru-RU"/>
              </w:rPr>
              <w:t>Понизовка</w:t>
            </w:r>
            <w:proofErr w:type="spellEnd"/>
            <w:r w:rsidRPr="003913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14:paraId="767E24CF" w14:textId="79D09736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391323">
              <w:rPr>
                <w:rFonts w:ascii="Times New Roman" w:hAnsi="Times New Roman"/>
                <w:sz w:val="18"/>
                <w:szCs w:val="18"/>
                <w:lang w:eastAsia="ru-RU"/>
              </w:rPr>
              <w:t>ул. Заречная, д.89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3D6CC8E" w14:textId="77777777" w:rsidR="00391323" w:rsidRPr="00391323" w:rsidRDefault="00391323" w:rsidP="003913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437879B4" w14:textId="77777777" w:rsidR="00A558E0" w:rsidRDefault="00A558E0" w:rsidP="00391323">
            <w:pPr>
              <w:spacing w:after="0" w:line="240" w:lineRule="auto"/>
              <w:jc w:val="center"/>
              <w:rPr>
                <w:rStyle w:val="a5"/>
              </w:rPr>
            </w:pPr>
          </w:p>
          <w:p w14:paraId="6056FFED" w14:textId="4CF7B34F" w:rsidR="00A558E0" w:rsidRPr="00A558E0" w:rsidRDefault="00114DE3" w:rsidP="003913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hyperlink r:id="rId57" w:history="1">
              <w:r w:rsidR="00A558E0" w:rsidRPr="00A558E0">
                <w:rPr>
                  <w:rStyle w:val="a5"/>
                  <w:rFonts w:ascii="Times New Roman" w:hAnsi="Times New Roman"/>
                  <w:bCs/>
                  <w:sz w:val="20"/>
                  <w:szCs w:val="20"/>
                  <w:lang w:eastAsia="ru-RU"/>
                </w:rPr>
                <w:t>53.671835, 33.488263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11540" w14:textId="5F534A11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Площадь 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52B90E31" w14:textId="7777777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4A50224" w14:textId="206254C1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A399D" w14:textId="77777777" w:rsidR="00391323" w:rsidRPr="00391323" w:rsidRDefault="00391323" w:rsidP="003913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B614381" w14:textId="7777777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94FC6CA" w14:textId="7777777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8A1791" w14:textId="3D67954A" w:rsidR="00391323" w:rsidRPr="00391323" w:rsidRDefault="00391323" w:rsidP="00391323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Дубровского района, Брянская </w:t>
            </w:r>
            <w:proofErr w:type="spellStart"/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D7012A" w14:textId="7777777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3210002384,</w:t>
            </w:r>
          </w:p>
          <w:p w14:paraId="10B6C389" w14:textId="58547475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E78188A" w14:textId="1472D397" w:rsidR="00391323" w:rsidRPr="00391323" w:rsidRDefault="00391323" w:rsidP="00391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Индивидуальные жилые дома по ул.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Заречная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</w:t>
            </w:r>
            <w:proofErr w:type="gramStart"/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,№</w:t>
            </w:r>
            <w:proofErr w:type="gramEnd"/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8,№</w:t>
            </w:r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,№</w:t>
            </w:r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№84,№85,№87,</w:t>
            </w:r>
            <w:r w:rsidRPr="00391323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4159C7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</w:tr>
    </w:tbl>
    <w:p w14:paraId="6A6BD758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46314374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29C0A99A" w14:textId="5F374F43" w:rsidR="001F6209" w:rsidRDefault="001F6209"/>
    <w:p w14:paraId="085DC7ED" w14:textId="77777777" w:rsidR="00114DE3" w:rsidRDefault="00114DE3" w:rsidP="001F6209">
      <w:pPr>
        <w:jc w:val="right"/>
        <w:rPr>
          <w:rFonts w:ascii="Times New Roman" w:hAnsi="Times New Roman"/>
        </w:rPr>
      </w:pPr>
    </w:p>
    <w:p w14:paraId="6B37893E" w14:textId="77777777" w:rsidR="00114DE3" w:rsidRDefault="00114DE3" w:rsidP="001F6209">
      <w:pPr>
        <w:jc w:val="right"/>
        <w:rPr>
          <w:rFonts w:ascii="Times New Roman" w:hAnsi="Times New Roman"/>
        </w:rPr>
      </w:pPr>
    </w:p>
    <w:p w14:paraId="3ECA3852" w14:textId="10CB8845" w:rsidR="001F6209" w:rsidRPr="001F6209" w:rsidRDefault="001F6209" w:rsidP="001F6209">
      <w:pPr>
        <w:jc w:val="right"/>
        <w:rPr>
          <w:rFonts w:ascii="Times New Roman" w:hAnsi="Times New Roman"/>
        </w:rPr>
      </w:pPr>
      <w:r w:rsidRPr="001F6209">
        <w:rPr>
          <w:rFonts w:ascii="Times New Roman" w:hAnsi="Times New Roman"/>
        </w:rPr>
        <w:lastRenderedPageBreak/>
        <w:t xml:space="preserve">Приложение </w:t>
      </w:r>
    </w:p>
    <w:p w14:paraId="6EDF7E3F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 w:rsidRPr="001F6209"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1F6209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0EFB3CA3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5751F588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7E4544B5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239"/>
        <w:gridCol w:w="2291"/>
        <w:gridCol w:w="2889"/>
        <w:gridCol w:w="1986"/>
        <w:gridCol w:w="2332"/>
        <w:gridCol w:w="1581"/>
        <w:gridCol w:w="2039"/>
      </w:tblGrid>
      <w:tr w:rsidR="001F6209" w:rsidRPr="001F6209" w14:paraId="58075CFD" w14:textId="77777777" w:rsidTr="00F952EA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9DFF2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C11B0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7537E79C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BD51DD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05FA97C8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9D76F2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28E910F6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3C685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787B833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35656B8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0EDB342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A6D47D1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1D68C983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1F6209" w:rsidRPr="001F6209" w14:paraId="28B6A7A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72AC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1F2F5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527DD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58B27CF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710418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54B6E9E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083927C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8C33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2268D85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0C0FEE0D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C2E2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F4832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1E589DA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8A5D156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5CA1C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31044C" w:rsidRPr="00FB5BE1" w14:paraId="54D02B73" w14:textId="77777777" w:rsidTr="00547754">
        <w:trPr>
          <w:trHeight w:val="133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AAE8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2F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CC3AE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6FBEA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796C7F9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677CA6" w14:textId="77777777" w:rsidR="0031044C" w:rsidRPr="00FB5BE1" w:rsidRDefault="00114DE3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8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53.689922, 33.502113</w:t>
              </w:r>
            </w:hyperlink>
          </w:p>
          <w:p w14:paraId="6725E08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31D97" w14:textId="1B141C8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65330A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 </w:t>
            </w:r>
          </w:p>
          <w:p w14:paraId="722449B2" w14:textId="2358A73A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шт. объемом 0,75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C17C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ограждение.</w:t>
            </w:r>
          </w:p>
          <w:p w14:paraId="3799906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54968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ИП Борщевский А.М.,</w:t>
            </w:r>
          </w:p>
          <w:p w14:paraId="0D647D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Брянская обл., </w:t>
            </w:r>
          </w:p>
          <w:p w14:paraId="1945882D" w14:textId="3511F80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г. Жуковка, ул. Куйбышева, д. 14 кв.2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85E823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7B274C9F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B9FD60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35BA9" w14:textId="5F1535B3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</w:tr>
      <w:tr w:rsidR="0031044C" w:rsidRPr="00FB5BE1" w14:paraId="46F4E0C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FB870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F37C7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FFB1B5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552D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Ленина, д.83</w:t>
            </w:r>
          </w:p>
          <w:p w14:paraId="21AD3D8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1D8783" w14:textId="77777777" w:rsidR="0031044C" w:rsidRPr="00FB5BE1" w:rsidRDefault="00114DE3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9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53.693971, 33.504309</w:t>
              </w:r>
            </w:hyperlink>
          </w:p>
          <w:p w14:paraId="1DE4538E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63372" w14:textId="24A33CC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</w:t>
            </w:r>
            <w:r w:rsidR="008975DD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м2</w:t>
            </w:r>
          </w:p>
          <w:p w14:paraId="7AD0737A" w14:textId="6D968928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контейнеров-1шт</w:t>
            </w:r>
          </w:p>
          <w:p w14:paraId="29EB121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2115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2309B3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F2129D" w14:textId="676070D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А.В., Брянская область,</w:t>
            </w:r>
          </w:p>
          <w:p w14:paraId="42C0F64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DC04A01" w14:textId="236C400C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Чехова, д.12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E3CFD9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02A9764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FED58D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C84F2" w14:textId="393A348D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Игнаткин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</w:tr>
      <w:tr w:rsidR="0031044C" w:rsidRPr="00FB5BE1" w14:paraId="1902E91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5EFF5E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844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21B5EE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F15ABF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1D725A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«Ирина»</w:t>
            </w:r>
          </w:p>
          <w:p w14:paraId="471515C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F20575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0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53.690403, 33.502201</w:t>
              </w:r>
            </w:hyperlink>
          </w:p>
          <w:p w14:paraId="75C824E1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BC1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3 м. кв.</w:t>
            </w:r>
          </w:p>
          <w:p w14:paraId="017F0026" w14:textId="202D9E9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</w:t>
            </w:r>
            <w:r w:rsidR="00B20A0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</w:p>
          <w:p w14:paraId="003565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2AD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96C083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52880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А.В., Брянская область,</w:t>
            </w:r>
          </w:p>
          <w:p w14:paraId="48D8D94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6639CB49" w14:textId="01F5AC1F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6084AD6D" w14:textId="6E835B3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E215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1C50D76D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048D2B" w14:textId="4F9CEE4F" w:rsidR="005E4359" w:rsidRPr="00FB5BE1" w:rsidRDefault="0031044C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</w:t>
            </w:r>
            <w:proofErr w:type="gramStart"/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 «</w:t>
            </w:r>
            <w:proofErr w:type="gramEnd"/>
            <w:r w:rsidR="005E4359" w:rsidRPr="00FB5BE1">
              <w:rPr>
                <w:rFonts w:ascii="Times New Roman" w:hAnsi="Times New Roman"/>
                <w:sz w:val="20"/>
                <w:szCs w:val="20"/>
              </w:rPr>
              <w:t>Ирина»</w:t>
            </w:r>
          </w:p>
          <w:p w14:paraId="64653082" w14:textId="0EA84F1D" w:rsidR="0031044C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Никулин </w:t>
            </w: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А.В</w:t>
            </w:r>
            <w:proofErr w:type="gramEnd"/>
          </w:p>
        </w:tc>
      </w:tr>
      <w:tr w:rsidR="001F6209" w:rsidRPr="00FB5BE1" w14:paraId="167CBE3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B590A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AC9A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960E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FB5B11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  <w:p w14:paraId="585697BD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082134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53.694259, 33.471554</w:t>
              </w:r>
            </w:hyperlink>
          </w:p>
          <w:p w14:paraId="0BEE7ED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3D0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25м.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кВ.</w:t>
            </w:r>
            <w:proofErr w:type="spellEnd"/>
          </w:p>
          <w:p w14:paraId="76F0D6A5" w14:textId="476E5E6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контейнеров:4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75DD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</w:p>
          <w:p w14:paraId="10677DC4" w14:textId="489DCE5F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шт. объем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1,1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14:paraId="6D508B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6F8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476CF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C2489B" w14:textId="388ED074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6D68278A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D01C0BA" w14:textId="0593CA71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4B77C3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653E45A9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923882" w14:textId="526F28DC" w:rsidR="00FB5BE1" w:rsidRPr="005E4359" w:rsidRDefault="0032383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Здание цеха по производству масложировой продукции</w:t>
            </w:r>
            <w:r w:rsid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1006"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21034BB9" w14:textId="583F88E5" w:rsidR="00323836" w:rsidRPr="005E4359" w:rsidRDefault="00FB5BE1" w:rsidP="00973F1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«ТД «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Дубровкамолоко</w:t>
            </w:r>
            <w:proofErr w:type="spellEnd"/>
            <w:r w:rsidRPr="005E4359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</w:tr>
      <w:tr w:rsidR="0031044C" w:rsidRPr="00FB5BE1" w14:paraId="289BFD2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92A4D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8B7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09BB01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3FBFAD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Новый Свет,</w:t>
            </w:r>
          </w:p>
          <w:p w14:paraId="377AD7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 д. 6А</w:t>
            </w:r>
          </w:p>
          <w:p w14:paraId="7EB4CC6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9116BF8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2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53.705186, 33.491112</w:t>
              </w:r>
            </w:hyperlink>
          </w:p>
          <w:p w14:paraId="2C67F4E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B9D8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434753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224DFC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8F59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822212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7372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 Брянская область,</w:t>
            </w:r>
          </w:p>
          <w:p w14:paraId="19F1655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Дубровкий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14:paraId="5CC9D81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705FC98F" w14:textId="404EA066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д.6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C469B6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B184135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6C8A8324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4E5FD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08D5252" w14:textId="5D50BC1B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</w:tr>
      <w:tr w:rsidR="0031044C" w:rsidRPr="00FB5BE1" w14:paraId="7C0A23F6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B106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C09CA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54681B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CEB528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д.103А</w:t>
            </w:r>
          </w:p>
          <w:p w14:paraId="6AC9C0F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58FD6960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C05C06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3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53.699161, 33.503462</w:t>
              </w:r>
            </w:hyperlink>
          </w:p>
          <w:p w14:paraId="4A9704F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6F0D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5734CC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контейнеров:1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14:paraId="3354C6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EF2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7EB376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73CF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24295A9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18552E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5B85443" w14:textId="412C521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567E1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37EEFEE7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DAFC8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79EF73D8" w14:textId="77777777" w:rsidR="005E4359" w:rsidRPr="00FB5BE1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276580C7" w14:textId="723C103D" w:rsidR="005E4359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Н.А.</w:t>
            </w:r>
          </w:p>
        </w:tc>
      </w:tr>
      <w:tr w:rsidR="001F6209" w:rsidRPr="00FB5BE1" w14:paraId="5D5F2A2A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12941F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9378F" w14:textId="77777777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5656209" w14:textId="0547EE39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</w:p>
          <w:p w14:paraId="7C0D9BE1" w14:textId="1C2DE53B" w:rsidR="001F6209" w:rsidRPr="00FB5BE1" w:rsidRDefault="001F6209" w:rsidP="00D21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Дачная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21FE1A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53.731271, 33.311941</w:t>
              </w:r>
            </w:hyperlink>
          </w:p>
          <w:p w14:paraId="001DEC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08FD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6 м. кв.</w:t>
            </w:r>
          </w:p>
          <w:p w14:paraId="4F0018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1B0097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88DB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12BEF6" w14:textId="22508698" w:rsidR="001F6209" w:rsidRPr="00FB5BE1" w:rsidRDefault="00D214AF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Сещинское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сельское поселение, п. Сеща, ул. Центральная, 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34D6C2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0B1F9FD4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C2AC7" w14:textId="0F111A60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5E4359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№1-№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  <w:p w14:paraId="29E1FACC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5CE4B8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18718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864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E0593D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7048DA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д.16</w:t>
            </w:r>
          </w:p>
          <w:p w14:paraId="64BBC3AB" w14:textId="35476F5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4E5C34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53.690755, 33.499201</w:t>
              </w:r>
            </w:hyperlink>
          </w:p>
          <w:p w14:paraId="6333EBA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3C79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26DFE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0D592E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70C4B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D3767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A00206" w14:textId="59035B85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С.А., Брянская область,</w:t>
            </w:r>
          </w:p>
          <w:p w14:paraId="33E9DC8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3D7A6A6F" w14:textId="462D9EE2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61880E0D" w14:textId="106607D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8FE4CF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A49BC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477CFF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D7356" w14:textId="49FCEE1C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192BA6A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33ACF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E76E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9A4AEE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1DD76B4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д.2А</w:t>
            </w:r>
          </w:p>
          <w:p w14:paraId="6C3A5615" w14:textId="1086305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0549AF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6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53.731801, 33.329967</w:t>
              </w:r>
            </w:hyperlink>
          </w:p>
          <w:p w14:paraId="06E8815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940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75913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887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4845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BD8F7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Фадеев С.А. </w:t>
            </w:r>
          </w:p>
          <w:p w14:paraId="0CF56812" w14:textId="6149F3D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DA622B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298E14A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79A267F3" w14:textId="0B24734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7ADB06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3157DD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C5218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81217E5" w14:textId="47A52013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309C9EB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A41A52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29F9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80161F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817E8B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д.91а</w:t>
            </w:r>
          </w:p>
          <w:p w14:paraId="0D2D457D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«Анастасия»</w:t>
            </w:r>
          </w:p>
          <w:p w14:paraId="48489AB6" w14:textId="4865FECE" w:rsidR="00915B51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Афонькина Т.П.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64224B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53.696228, 33.502967</w:t>
              </w:r>
            </w:hyperlink>
          </w:p>
          <w:p w14:paraId="3084597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9B36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14499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F57F1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B7A6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8247AD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686BD3" w14:textId="1930877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79FD33A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1B44C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A8982BD" w14:textId="050D1E8A" w:rsidR="0031044C" w:rsidRPr="00FB5BE1" w:rsidRDefault="00D214AF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4AF">
              <w:rPr>
                <w:rFonts w:ascii="Times New Roman" w:hAnsi="Times New Roman"/>
                <w:sz w:val="20"/>
                <w:szCs w:val="20"/>
              </w:rPr>
              <w:t>Молодежная,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9776E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3117B0F2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050099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1568DBE4" w14:textId="77777777" w:rsidR="0031044C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м-н «Анастасия»</w:t>
            </w:r>
          </w:p>
          <w:p w14:paraId="0F549363" w14:textId="77777777" w:rsidR="00915B51" w:rsidRPr="00FB5BE1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1D2F09EE" w14:textId="10F4ABA0" w:rsidR="00915B51" w:rsidRPr="005E4359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A28292B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82AA1B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4816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A65EEE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  Дубровский р-н,</w:t>
            </w:r>
          </w:p>
          <w:p w14:paraId="3894C7F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д.Давыдчи</w:t>
            </w:r>
            <w:proofErr w:type="spellEnd"/>
          </w:p>
          <w:p w14:paraId="3EC86A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д.14</w:t>
            </w:r>
          </w:p>
          <w:p w14:paraId="29AAC8E8" w14:textId="5BCA5D99" w:rsidR="0031044C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1044C" w:rsidRPr="00FB5BE1">
              <w:rPr>
                <w:rFonts w:ascii="Times New Roman" w:hAnsi="Times New Roman"/>
                <w:sz w:val="20"/>
                <w:szCs w:val="20"/>
              </w:rPr>
              <w:t>-н «Теремок»</w:t>
            </w:r>
          </w:p>
          <w:p w14:paraId="17EA314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71C8E4" w14:textId="77777777" w:rsidR="0031044C" w:rsidRPr="00FB5BE1" w:rsidRDefault="00114DE3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8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53.666268, 33.485729</w:t>
              </w:r>
            </w:hyperlink>
          </w:p>
          <w:p w14:paraId="3E34809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36B9D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7184266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5C2FB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2464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D8F002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C8CE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4BAAE8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6B4A7D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2061417" w14:textId="0B972A50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д.3.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3D7F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18423D53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DDA8C2" w14:textId="2EB397FA" w:rsidR="00915B51" w:rsidRPr="00FB5BE1" w:rsidRDefault="0031044C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915B51" w:rsidRPr="00FB5BE1"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  <w:p w14:paraId="274C6E17" w14:textId="2E9FDAC4" w:rsidR="0031044C" w:rsidRPr="005E4359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</w:tr>
      <w:tr w:rsidR="001F6209" w:rsidRPr="00FB5BE1" w14:paraId="777AF98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3508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48A7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652F2DB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73B7A46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Баранова, д.18</w:t>
            </w:r>
          </w:p>
          <w:p w14:paraId="7FCEAA8A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ООО«</w:t>
            </w:r>
            <w:proofErr w:type="gramEnd"/>
            <w:r w:rsidRPr="00FB5BE1">
              <w:rPr>
                <w:rFonts w:ascii="Times New Roman" w:hAnsi="Times New Roman"/>
                <w:sz w:val="20"/>
                <w:szCs w:val="20"/>
              </w:rPr>
              <w:t>Армавирский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биохимический комбинат»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716B8A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9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53.682682, 33.492338</w:t>
              </w:r>
            </w:hyperlink>
          </w:p>
          <w:p w14:paraId="38376D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7A5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7 м. кв.</w:t>
            </w:r>
          </w:p>
          <w:p w14:paraId="403BFA3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7FA177F" w14:textId="52F635C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3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6439F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1119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8CFAD0" w14:textId="77777777" w:rsidR="00203E7D" w:rsidRPr="00FB5BE1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ООО «Армавирский биохимический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комбинат»</w:t>
            </w:r>
            <w:r w:rsidR="00660D8C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03E7D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37ED454" w14:textId="77777777" w:rsidR="00203E7D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0DE73460" w14:textId="07BAAAD8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Баранова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д.1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D106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2372014896,</w:t>
            </w:r>
          </w:p>
          <w:p w14:paraId="62E18C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E400F" w14:textId="48702B7C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</w:t>
            </w:r>
          </w:p>
          <w:p w14:paraId="418CD6F6" w14:textId="262687F8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Здание (сооружение) склада</w:t>
            </w:r>
          </w:p>
          <w:p w14:paraId="0D8D0EBC" w14:textId="23FB7B87" w:rsidR="001F6209" w:rsidRPr="005E4359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«Армавирский биохимический комбинат»</w:t>
            </w:r>
          </w:p>
        </w:tc>
      </w:tr>
      <w:tr w:rsidR="001F6209" w:rsidRPr="00FB5BE1" w14:paraId="4B7F6C5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34F2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FDA3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9243EE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8E47E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  <w:p w14:paraId="336A8D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B763E6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53.699859, 33.502760</w:t>
              </w:r>
            </w:hyperlink>
          </w:p>
          <w:p w14:paraId="2B8032E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2D217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E6A3E8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CEEA388" w14:textId="4A7B1672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4590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3D6F82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492684" w14:textId="77777777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6573B7E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48FA5E2F" w14:textId="7F77551B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FC1A8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3245513252,</w:t>
            </w:r>
          </w:p>
          <w:p w14:paraId="2D9169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3E9DC" w14:textId="49F64D50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здание, </w:t>
            </w:r>
            <w:r w:rsidRPr="00637A77">
              <w:rPr>
                <w:rFonts w:ascii="Times New Roman" w:hAnsi="Times New Roman"/>
                <w:sz w:val="20"/>
                <w:szCs w:val="20"/>
              </w:rPr>
              <w:t xml:space="preserve">Здание (сооружение) автостоянки, гаража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</w:tr>
      <w:tr w:rsidR="001F6209" w:rsidRPr="00FB5BE1" w14:paraId="3B3F0B7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C5A7C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D8442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20BC59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4BD88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Журавлева, д.37</w:t>
            </w:r>
          </w:p>
          <w:p w14:paraId="2DD8D4C7" w14:textId="77777777" w:rsidR="009A4F47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  <w:r w:rsidR="009A4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49B52" w14:textId="726799BA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Северный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5675C4C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53.698773, 33.494272</w:t>
              </w:r>
            </w:hyperlink>
          </w:p>
          <w:p w14:paraId="494CC2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626D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9DE45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0E4CF72F" w14:textId="2D6924B9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36DF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38D5BF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0CF887" w14:textId="77777777" w:rsidR="001F6209" w:rsidRPr="00FB5BE1" w:rsidRDefault="001F6209" w:rsidP="00BE1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6538E30C" w14:textId="77777777" w:rsidR="00BE1D3A" w:rsidRPr="00203E7D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E1D3A" w:rsidRPr="00203E7D">
              <w:rPr>
                <w:rFonts w:ascii="Times New Roman" w:hAnsi="Times New Roman"/>
                <w:sz w:val="20"/>
                <w:szCs w:val="20"/>
              </w:rPr>
              <w:t>Брянская обл.,</w:t>
            </w:r>
          </w:p>
          <w:p w14:paraId="63A69938" w14:textId="662E9009" w:rsidR="00203E7D" w:rsidRPr="00203E7D" w:rsidRDefault="00203E7D" w:rsidP="00203E7D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203E7D">
              <w:rPr>
                <w:rFonts w:ascii="Times New Roman" w:hAnsi="Times New Roman"/>
                <w:sz w:val="20"/>
                <w:szCs w:val="20"/>
              </w:rPr>
              <w:t>.</w:t>
            </w:r>
            <w:r w:rsidR="00B20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Дубровка</w:t>
            </w:r>
            <w:r w:rsidRPr="00203E7D">
              <w:rPr>
                <w:rFonts w:ascii="Arial" w:hAnsi="Arial" w:cs="Arial"/>
                <w:shd w:val="clear" w:color="auto" w:fill="FFFFFF"/>
              </w:rPr>
              <w:t>,</w:t>
            </w:r>
          </w:p>
          <w:p w14:paraId="79A733EC" w14:textId="2108A4CA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E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Журавлёва, 37,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7FDF9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3234007455</w:t>
            </w:r>
          </w:p>
          <w:p w14:paraId="2AB2860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CD1F14" w14:textId="51D89F51" w:rsidR="001F6209" w:rsidRPr="005E4359" w:rsidRDefault="00915B5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78A02B37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</w:p>
          <w:p w14:paraId="612DF5E4" w14:textId="5C993A7F" w:rsidR="00F01006" w:rsidRPr="005E4359" w:rsidRDefault="00F0100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209" w:rsidRPr="00FB5BE1" w14:paraId="7DAE4FD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698D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218B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BB0F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766BBE3" w14:textId="3EAD5416" w:rsidR="001F6209" w:rsidRPr="00FB5BE1" w:rsidRDefault="001F6209" w:rsidP="00E46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Сельхозтехника д.1 пом.2, ООО Торгсервис-71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2F251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2" w:history="1">
              <w:r w:rsidR="001F6209" w:rsidRPr="00FB5BE1">
                <w:rPr>
                  <w:rFonts w:ascii="Times New Roman" w:hAnsi="Times New Roman"/>
                  <w:sz w:val="20"/>
                  <w:szCs w:val="20"/>
                  <w:u w:val="single"/>
                </w:rPr>
                <w:t>53.683552, 33.509829</w:t>
              </w:r>
            </w:hyperlink>
          </w:p>
          <w:p w14:paraId="0256FB2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ECAB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5B6CF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D97FCA9" w14:textId="4293476E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4E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E2A3D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91F780" w14:textId="77777777" w:rsidR="00E46541" w:rsidRPr="00FB5BE1" w:rsidRDefault="001F6209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Торгсервис-71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6541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2D0D70C" w14:textId="77777777" w:rsidR="00E46541" w:rsidRPr="00FB5BE1" w:rsidRDefault="00E46541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58CD4F0" w14:textId="70D6B069" w:rsidR="001F6209" w:rsidRPr="00FB5BE1" w:rsidRDefault="00E46541" w:rsidP="00E46541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1D2E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7106023201</w:t>
            </w:r>
          </w:p>
          <w:p w14:paraId="6A95C2D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06596" w14:textId="4DF03F9B" w:rsidR="001F6209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  <w:p w14:paraId="5A5423EB" w14:textId="2B67F35F" w:rsidR="0031044C" w:rsidRPr="005E4359" w:rsidRDefault="001F620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ООО Торгсервис-71</w:t>
            </w:r>
            <w:r w:rsidR="0031044C"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31044C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044C" w:rsidRPr="005E4359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="0031044C" w:rsidRPr="005E4359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2325D6CE" w14:textId="691CC479" w:rsidR="001F6209" w:rsidRPr="005E4359" w:rsidRDefault="0031044C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</w:tr>
      <w:tr w:rsidR="001F6209" w:rsidRPr="00FB5BE1" w14:paraId="51C65E0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A9F8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630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7796BF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682F03C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Олега Кошевого, д.2</w:t>
            </w:r>
          </w:p>
          <w:p w14:paraId="6EB17DA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«Усадьба»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A2D5F22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53.692173, 33.506538</w:t>
              </w:r>
            </w:hyperlink>
          </w:p>
          <w:p w14:paraId="29A766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1443D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227AAAC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56F665D0" w14:textId="27280BE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ACCE6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7635B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044F92" w14:textId="77777777" w:rsidR="0001156D" w:rsidRPr="00FB5BE1" w:rsidRDefault="001F6209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0E01739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Рогнединский р-н, </w:t>
            </w:r>
          </w:p>
          <w:p w14:paraId="381A974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Снопоть, </w:t>
            </w:r>
          </w:p>
          <w:p w14:paraId="7EF72BC1" w14:textId="5D7CE5BD" w:rsidR="001F6209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Лесная, д.1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56847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322500190851</w:t>
            </w:r>
          </w:p>
          <w:p w14:paraId="7125DFD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CF18CB" w14:textId="77777777" w:rsidR="00637A77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B5BE1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637A77">
              <w:rPr>
                <w:rFonts w:ascii="Times New Roman" w:hAnsi="Times New Roman"/>
                <w:sz w:val="20"/>
                <w:szCs w:val="20"/>
                <w:lang w:eastAsia="ru-RU"/>
              </w:rPr>
              <w:t>«Усадьба»</w:t>
            </w:r>
          </w:p>
          <w:p w14:paraId="7F5A99AC" w14:textId="3BF70BBF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Буцыкина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Е.Ю.</w:t>
            </w:r>
          </w:p>
        </w:tc>
      </w:tr>
      <w:tr w:rsidR="001F6209" w:rsidRPr="00FB5BE1" w14:paraId="1E6571B9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15CC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00C6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8910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543BAE3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д.20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97DFC8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53.691881, 33.482539</w:t>
              </w:r>
            </w:hyperlink>
          </w:p>
          <w:p w14:paraId="2D70C7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073C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2B61BB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127F2" w14:textId="465D2E3A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76563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D74E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9CBE76" w14:textId="77777777" w:rsidR="0001156D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Войстров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B9DE2" w14:textId="0751BF8F" w:rsidR="001F6209" w:rsidRPr="00FB5BE1" w:rsidRDefault="0001156D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г. Брянск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ул. Есенина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  <w:r w:rsidR="00C50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д.28,</w:t>
            </w:r>
            <w:r w:rsidR="00B20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кв.265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14939B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556F9D77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5F8B73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CB7EEB" w14:textId="77777777" w:rsidR="00973F16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4869D036" w14:textId="31812093" w:rsidR="001F6209" w:rsidRPr="005E4359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Войстров</w:t>
            </w:r>
            <w:proofErr w:type="spellEnd"/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А.В.</w:t>
            </w:r>
          </w:p>
        </w:tc>
      </w:tr>
      <w:tr w:rsidR="001F6209" w:rsidRPr="00FB5BE1" w14:paraId="659F21C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C8925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A2B5B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621604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397866B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Фокина, д.11</w:t>
            </w:r>
          </w:p>
          <w:p w14:paraId="5B09D7F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AF1C3D" w14:textId="77777777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5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53.688498, 33.510756</w:t>
              </w:r>
            </w:hyperlink>
          </w:p>
          <w:p w14:paraId="0FDB0D2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465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50546F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06806F8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43B3A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84F38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7C6353" w14:textId="3FF274C9" w:rsidR="000C3D93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4FB48B6" w14:textId="78CC896C" w:rsidR="000C3D93" w:rsidRPr="00FB5BE1" w:rsidRDefault="000C3D93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 ул. Фокина, д.11</w:t>
            </w:r>
          </w:p>
          <w:p w14:paraId="022526C9" w14:textId="272134C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4D900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3245011774,</w:t>
            </w:r>
          </w:p>
          <w:p w14:paraId="489A964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A13CCF" w14:textId="77777777" w:rsidR="00637A77" w:rsidRDefault="00F01006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 Здание (сооружение) склада</w:t>
            </w:r>
            <w:r w:rsidR="00637A77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836AA5" w14:textId="0FAA3292" w:rsidR="00F01006" w:rsidRPr="005E4359" w:rsidRDefault="00637A77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</w:tr>
      <w:tr w:rsidR="001F6209" w:rsidRPr="00FB5BE1" w14:paraId="0F2C6E0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DF56B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0E5D4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D1D72D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1DCB7A3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221CA79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0550466" w14:textId="77777777" w:rsidR="001F6209" w:rsidRPr="00DA55EC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6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53.689552, 33.502721</w:t>
              </w:r>
            </w:hyperlink>
          </w:p>
          <w:p w14:paraId="189682AA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F83C8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110F6933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7437F5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87D07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61424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CCED9" w14:textId="2D49DCFB" w:rsidR="00547754" w:rsidRPr="00DA55EC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Вишневецкая</w:t>
            </w:r>
            <w:proofErr w:type="spellEnd"/>
            <w:r w:rsidR="00547754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>А.Н.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8F60" w14:textId="77777777" w:rsidR="00547754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г. Брянск, </w:t>
            </w:r>
          </w:p>
          <w:p w14:paraId="79816F66" w14:textId="759B9463" w:rsidR="00547754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Литейная, д.61/2,</w:t>
            </w:r>
          </w:p>
          <w:p w14:paraId="7E382AE7" w14:textId="3AE8368C" w:rsidR="001F6209" w:rsidRPr="00DA55EC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кв. 100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D2D7F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323201698416,</w:t>
            </w:r>
          </w:p>
          <w:p w14:paraId="72B3852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E66385" w14:textId="77777777" w:rsidR="00637A77" w:rsidRPr="00DA55EC" w:rsidRDefault="00637A77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Здание магазина</w:t>
            </w: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2FF8209" w14:textId="1763F623" w:rsidR="001F6209" w:rsidRPr="00DA55EC" w:rsidRDefault="001F6209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Вишневецкая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А.Н.</w:t>
            </w:r>
          </w:p>
        </w:tc>
      </w:tr>
      <w:tr w:rsidR="001F6209" w:rsidRPr="00FB5BE1" w14:paraId="7507221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851B4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4DA8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CF0FF95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0489BEF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3370AACE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Садовая, д.24</w:t>
            </w:r>
          </w:p>
          <w:p w14:paraId="045571D6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(«Кафе»)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FCDFC7" w14:textId="77777777" w:rsidR="001F6209" w:rsidRPr="00DA55EC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7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53.643297, 33.453930</w:t>
              </w:r>
            </w:hyperlink>
          </w:p>
          <w:p w14:paraId="6C21C89B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9D10D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6475CB8B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60E7BF3" w14:textId="08115AC0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5D4B2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EAD8C14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F10B87" w14:textId="3ABC4911" w:rsidR="00547754" w:rsidRPr="00DA55EC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  <w:r w:rsidR="00547754" w:rsidRPr="00DA55EC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2E3A5D2" w14:textId="05C2F9F2" w:rsidR="00547754" w:rsidRPr="00DA55EC" w:rsidRDefault="00547754" w:rsidP="00973F16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Дубровка,1-й микрорайон, д.43, кв.20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D38D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321001715639,</w:t>
            </w:r>
          </w:p>
          <w:p w14:paraId="2D5B4C61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588B0D" w14:textId="77777777" w:rsidR="00637A77" w:rsidRPr="00DA55EC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ресторана (кафе, бара)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6209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DF3C4" w14:textId="309EE8DF" w:rsidR="001F6209" w:rsidRPr="00DA55EC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«Кафе»</w:t>
            </w:r>
          </w:p>
          <w:p w14:paraId="3ACD6777" w14:textId="36D0DD35" w:rsidR="006C167D" w:rsidRPr="00DA55EC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</w:p>
        </w:tc>
      </w:tr>
      <w:tr w:rsidR="004D109E" w:rsidRPr="00FB5BE1" w14:paraId="59FB1FB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38860" w14:textId="77777777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839162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р-н, </w:t>
            </w:r>
          </w:p>
          <w:p w14:paraId="616D3384" w14:textId="23BE9580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ул.Лесная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, д.14(напротив храма)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5E43C4" w14:textId="77777777" w:rsidR="004D109E" w:rsidRPr="00DA55EC" w:rsidRDefault="00114DE3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8" w:history="1">
              <w:r w:rsidR="004D109E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A96DB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3A5A5BE6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378468A3" w14:textId="083F865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AF0623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E8B4D25" w14:textId="0632DBDA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21581F" w14:textId="09032217" w:rsidR="004D109E" w:rsidRPr="00DA55EC" w:rsidRDefault="004D109E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Алешинская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 xml:space="preserve"> сельская администрация, Брянская область, Дубровский</w:t>
            </w:r>
            <w:r w:rsidR="00973F16"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район, с. Алешня, ул. Административная, </w:t>
            </w:r>
          </w:p>
          <w:p w14:paraId="711B7BF3" w14:textId="1A3E5829" w:rsidR="004D109E" w:rsidRPr="00DA55EC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6F0EB1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3243001393</w:t>
            </w:r>
          </w:p>
          <w:p w14:paraId="2D93680E" w14:textId="77777777" w:rsidR="004D109E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0BAD11" w14:textId="7C41DB72" w:rsidR="004D109E" w:rsidRPr="00DA55EC" w:rsidRDefault="00B03106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Лесная №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</w:t>
            </w:r>
            <w:r w:rsidR="009E4EEF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-№</w:t>
            </w:r>
            <w:r w:rsidR="00E770EE"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1F6209" w:rsidRPr="00FB5BE1" w14:paraId="0A38851F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BC43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214B9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E523F2" w14:textId="77777777" w:rsidR="00720453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1F01A1ED" w14:textId="382B72F0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1CADB4BA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ул. Кооперативная, д.8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9901B1" w14:textId="77777777" w:rsidR="001F6209" w:rsidRPr="00DA55EC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79" w:history="1">
              <w:r w:rsidR="001F6209" w:rsidRPr="00DA55EC">
                <w:rPr>
                  <w:rFonts w:ascii="Times New Roman" w:hAnsi="Times New Roman"/>
                  <w:sz w:val="20"/>
                  <w:szCs w:val="20"/>
                  <w:u w:val="single"/>
                </w:rPr>
                <w:t>53.734464, 33.327592</w:t>
              </w:r>
            </w:hyperlink>
          </w:p>
          <w:p w14:paraId="4EFB13D1" w14:textId="2AD3CE2B" w:rsidR="00BE7590" w:rsidRPr="00DA55EC" w:rsidRDefault="00BE7590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276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5 м. кв.</w:t>
            </w:r>
          </w:p>
          <w:p w14:paraId="18D7375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371BCB3" w14:textId="6D0231DB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1шт</w:t>
            </w:r>
            <w:r w:rsidR="00B20A07"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0E131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8ABD730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73BE7A" w14:textId="1989943A" w:rsidR="004D109E" w:rsidRPr="00DA55EC" w:rsidRDefault="001F6209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ООО «Дубровская швейная фабрика»</w:t>
            </w:r>
            <w:r w:rsidR="004D109E" w:rsidRPr="00DA55EC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36B23BA" w14:textId="2121076E" w:rsidR="001F6209" w:rsidRPr="00DA55EC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55EC">
              <w:rPr>
                <w:rFonts w:ascii="Times New Roman" w:hAnsi="Times New Roman"/>
                <w:sz w:val="20"/>
                <w:szCs w:val="20"/>
              </w:rPr>
              <w:t>рп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</w:rPr>
              <w:t>. Дубровка, ул. Красная,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4687DC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3245009895</w:t>
            </w:r>
          </w:p>
          <w:p w14:paraId="3CD6F557" w14:textId="77777777" w:rsidR="001F6209" w:rsidRPr="00DA55EC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8ECC18" w14:textId="1013ECDE" w:rsidR="00B03106" w:rsidRPr="00DA55EC" w:rsidRDefault="00B0310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цеха по производству одежды (в том числе специальной)</w:t>
            </w:r>
            <w:r w:rsidR="005E4359" w:rsidRPr="00DA55EC">
              <w:rPr>
                <w:rFonts w:ascii="Times New Roman" w:hAnsi="Times New Roman"/>
                <w:sz w:val="20"/>
                <w:szCs w:val="20"/>
              </w:rPr>
              <w:t xml:space="preserve"> ООО «Дубровская швейная фабрика»</w:t>
            </w:r>
          </w:p>
        </w:tc>
      </w:tr>
      <w:tr w:rsidR="001F6209" w:rsidRPr="00FB5BE1" w14:paraId="06DCB3E7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7A5E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3E4C8" w14:textId="77777777" w:rsidR="004D109E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обл., Дубровский р-н, </w:t>
            </w:r>
          </w:p>
          <w:p w14:paraId="7E84EFED" w14:textId="7D95CCE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Пеклино, </w:t>
            </w:r>
          </w:p>
          <w:p w14:paraId="4CF542D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Озёрная, около д.23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123A19" w14:textId="1CB32580" w:rsidR="001F6209" w:rsidRPr="00FB5BE1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53.552, 33.528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C4E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8 м. кв.</w:t>
            </w:r>
          </w:p>
          <w:p w14:paraId="6BCE64A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67F9440C" w14:textId="1FCCC58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 шт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45C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370AA0" w14:textId="097F6ED0" w:rsidR="004D109E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Пеклинская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сельская</w:t>
            </w:r>
          </w:p>
          <w:p w14:paraId="4EE35CD7" w14:textId="78CAC78C" w:rsidR="00FB5BE1" w:rsidRDefault="00B20A07" w:rsidP="00B20A07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дминистрация,</w:t>
            </w:r>
          </w:p>
          <w:p w14:paraId="0C627148" w14:textId="16564996" w:rsidR="004D109E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</w:p>
          <w:p w14:paraId="0245A495" w14:textId="036D8C7C" w:rsidR="001F6209" w:rsidRPr="00FB5BE1" w:rsidRDefault="004D109E" w:rsidP="00B20A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Пеклино, ул. Калинина, д. 30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C79AD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3243001442</w:t>
            </w:r>
          </w:p>
          <w:p w14:paraId="388C9C4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41CAC" w14:textId="3F8A280E" w:rsidR="001F6209" w:rsidRPr="005E4359" w:rsidRDefault="00B031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Индивидуальные </w:t>
            </w: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жилые дома</w:t>
            </w:r>
            <w:r w:rsidR="00637A77"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Озерная 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18-№27</w:t>
            </w:r>
          </w:p>
        </w:tc>
      </w:tr>
      <w:tr w:rsidR="00720453" w:rsidRPr="00FB5BE1" w14:paraId="6AF264C1" w14:textId="77777777" w:rsidTr="00B1496B">
        <w:trPr>
          <w:trHeight w:val="131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F5393" w14:textId="1461B2BC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A5E434" w14:textId="49A5530C" w:rsidR="00720453" w:rsidRPr="00D359CD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Брянская область, Дубровский р-н,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br/>
              <w:t>п. Дубровка, ул. Ленина, д.126 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br/>
              <w:t>М-н «Мастер»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3965848" w14:textId="77777777" w:rsidR="00720453" w:rsidRPr="00D359CD" w:rsidRDefault="00114DE3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1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53.695348, 33.504324</w:t>
              </w:r>
            </w:hyperlink>
          </w:p>
          <w:p w14:paraId="0E306268" w14:textId="2D5A12F7" w:rsidR="005108A1" w:rsidRPr="00D359CD" w:rsidRDefault="005108A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97B62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5E7F3285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713BD624" w14:textId="1114EF11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B20A0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932348" w14:textId="17BF63EC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59B9F3" w14:textId="77777777" w:rsidR="00720453" w:rsidRPr="00D359CD" w:rsidRDefault="009D2D6F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ИП Глухарев А.В.</w:t>
            </w:r>
          </w:p>
          <w:p w14:paraId="3D5A8C6E" w14:textId="77777777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</w:t>
            </w:r>
          </w:p>
          <w:p w14:paraId="55CA2630" w14:textId="77777777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359CD">
              <w:rPr>
                <w:rFonts w:ascii="Times New Roman" w:hAnsi="Times New Roman"/>
                <w:sz w:val="18"/>
                <w:szCs w:val="18"/>
              </w:rPr>
              <w:t>р.п</w:t>
            </w:r>
            <w:proofErr w:type="spellEnd"/>
            <w:r w:rsidRPr="00D359CD">
              <w:rPr>
                <w:rFonts w:ascii="Times New Roman" w:hAnsi="Times New Roman"/>
                <w:sz w:val="18"/>
                <w:szCs w:val="18"/>
              </w:rPr>
              <w:t>. Дубровка,</w:t>
            </w:r>
          </w:p>
          <w:p w14:paraId="6ABD52E7" w14:textId="00044842" w:rsidR="009D2D6F" w:rsidRPr="00D359CD" w:rsidRDefault="009D2D6F" w:rsidP="009D2D6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ул. </w:t>
            </w:r>
            <w:r w:rsidR="005108A1" w:rsidRPr="00D359CD">
              <w:rPr>
                <w:rFonts w:ascii="Times New Roman" w:hAnsi="Times New Roman"/>
                <w:sz w:val="18"/>
                <w:szCs w:val="18"/>
              </w:rPr>
              <w:t>Журавлева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 xml:space="preserve"> д.</w:t>
            </w:r>
            <w:r w:rsidR="005108A1" w:rsidRPr="00D359CD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43CD7" w14:textId="77777777" w:rsidR="00720453" w:rsidRPr="00D359CD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324300412596</w:t>
            </w:r>
          </w:p>
          <w:p w14:paraId="7C224846" w14:textId="274C80AE" w:rsidR="00C50ED5" w:rsidRPr="00D359CD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D870CD" w14:textId="77777777" w:rsidR="009D2D6F" w:rsidRPr="00D359CD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 xml:space="preserve">Здание магазина </w:t>
            </w:r>
          </w:p>
          <w:p w14:paraId="4A3B95E6" w14:textId="32DFC43F" w:rsidR="00720453" w:rsidRPr="00D359CD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ИП Глухарев А.В.</w:t>
            </w:r>
          </w:p>
        </w:tc>
      </w:tr>
      <w:tr w:rsidR="00720453" w:rsidRPr="00FB5BE1" w14:paraId="3B3D5F9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CF401" w14:textId="7B24EC9D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9A4A6" w14:textId="666FE134" w:rsidR="00720453" w:rsidRPr="00D359CD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Дубровка, ул. 324 Дивизии, д.9,</w:t>
            </w:r>
            <w:r w:rsidR="00B7564B" w:rsidRPr="00D359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29B8DA" w14:textId="04EFE1F8" w:rsidR="00B1496B" w:rsidRPr="00D359CD" w:rsidRDefault="00B1496B" w:rsidP="00B149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14:paraId="7C60EC4D" w14:textId="77777777" w:rsidR="00720453" w:rsidRDefault="00114DE3" w:rsidP="001F6209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  <w:sz w:val="18"/>
                <w:szCs w:val="18"/>
              </w:rPr>
            </w:pPr>
            <w:hyperlink r:id="rId82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53.689290, 33.499150</w:t>
              </w:r>
            </w:hyperlink>
          </w:p>
          <w:p w14:paraId="3E76A5A7" w14:textId="42232807" w:rsidR="005B08C1" w:rsidRDefault="005B08C1" w:rsidP="005B08C1">
            <w:pPr>
              <w:spacing w:after="0" w:line="240" w:lineRule="auto"/>
              <w:rPr>
                <w:rStyle w:val="a5"/>
              </w:rPr>
            </w:pPr>
          </w:p>
          <w:p w14:paraId="37DE6FCA" w14:textId="2BD250E8" w:rsidR="005B08C1" w:rsidRPr="00D359CD" w:rsidRDefault="005B08C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463CD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7CD58C01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6B73590B" w14:textId="6B241EF0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B20A07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0,77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BF1D5" w14:textId="550639FB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E95585" w14:textId="59CC40C0" w:rsidR="00720453" w:rsidRPr="00D359CD" w:rsidRDefault="00264573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Открытое акционерное общество «Российские железные дороги»</w:t>
            </w:r>
            <w:r w:rsidR="00C50ED5" w:rsidRPr="00D359CD">
              <w:rPr>
                <w:rFonts w:ascii="Times New Roman" w:hAnsi="Times New Roman"/>
                <w:sz w:val="18"/>
                <w:szCs w:val="18"/>
              </w:rPr>
              <w:t>,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 xml:space="preserve"> 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F30CCF" w14:textId="4D0C6756" w:rsidR="00720453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7708503727</w:t>
            </w:r>
          </w:p>
          <w:p w14:paraId="1D827A54" w14:textId="7C57BE01" w:rsidR="00B7564B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18E272" w14:textId="77777777" w:rsidR="00720453" w:rsidRDefault="009A4F47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железнодорожного вокзала</w:t>
            </w:r>
          </w:p>
          <w:p w14:paraId="319BA608" w14:textId="4CB7A8CF" w:rsidR="00F33006" w:rsidRPr="00D359CD" w:rsidRDefault="00F330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Дубровка, ул. 324 Дивизии, д.9,</w:t>
            </w:r>
          </w:p>
        </w:tc>
      </w:tr>
      <w:tr w:rsidR="00720453" w:rsidRPr="00FB5BE1" w14:paraId="2E6905A1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8B7F1" w14:textId="680BF5F0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5B15A14B" w14:textId="65EC9D69" w:rsidR="00720453" w:rsidRPr="00D359CD" w:rsidRDefault="00B7564B" w:rsidP="00B149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 xml:space="preserve">Брянская область, Дубровский р-н, п. 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>Сеща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A4F47" w:rsidRPr="00D359CD">
              <w:rPr>
                <w:rFonts w:ascii="Times New Roman" w:hAnsi="Times New Roman"/>
                <w:sz w:val="18"/>
                <w:szCs w:val="18"/>
              </w:rPr>
              <w:t xml:space="preserve">ул. Советская, территория железнодорожного вокзала </w:t>
            </w:r>
            <w:r w:rsidRPr="00D359CD">
              <w:rPr>
                <w:rFonts w:ascii="Times New Roman" w:hAnsi="Times New Roman"/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9A71D" w14:textId="52D1637F" w:rsidR="00BE7590" w:rsidRPr="00D359CD" w:rsidRDefault="00114DE3" w:rsidP="00B20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3" w:history="1">
              <w:r w:rsidR="005108A1" w:rsidRPr="00D359CD">
                <w:rPr>
                  <w:rStyle w:val="a5"/>
                  <w:rFonts w:ascii="Times New Roman" w:hAnsi="Times New Roman"/>
                  <w:sz w:val="18"/>
                  <w:szCs w:val="18"/>
                </w:rPr>
                <w:t>53.737072, 33.334562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1213B614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Площадь 2 м. кв.</w:t>
            </w:r>
          </w:p>
          <w:p w14:paraId="193CDD2F" w14:textId="77777777" w:rsidR="00B7564B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контейнеров:</w:t>
            </w:r>
          </w:p>
          <w:p w14:paraId="23ED00D1" w14:textId="63C3CD21" w:rsidR="00720453" w:rsidRPr="00D359CD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1шт</w:t>
            </w:r>
            <w:r w:rsidR="008A59F4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объем 0,</w:t>
            </w:r>
            <w:r w:rsidR="009A4F47"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56452060" w14:textId="71E5E641" w:rsidR="00720453" w:rsidRPr="00D359CD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575D0B" w14:textId="77777777" w:rsidR="00720453" w:rsidRPr="00D359CD" w:rsidRDefault="00264573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Открытое акционерное общество «Российские железные дороги»</w:t>
            </w:r>
            <w:r w:rsidR="00C50ED5" w:rsidRPr="00D359CD"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34F7E389" w14:textId="095AE948" w:rsidR="009A4F47" w:rsidRPr="00D359CD" w:rsidRDefault="009A4F47" w:rsidP="004D109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0CC8D0" w14:textId="77777777" w:rsidR="00B7564B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7708503727</w:t>
            </w:r>
          </w:p>
          <w:p w14:paraId="24E0BE63" w14:textId="2CCA1177" w:rsidR="00720453" w:rsidRPr="00D359CD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DF70F" w14:textId="77777777" w:rsidR="00720453" w:rsidRDefault="009D2D6F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железнодорожного вокзала</w:t>
            </w:r>
            <w:r w:rsidR="00F33006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,</w:t>
            </w:r>
          </w:p>
          <w:p w14:paraId="5CF4979B" w14:textId="0A92B903" w:rsidR="00F33006" w:rsidRPr="00D359CD" w:rsidRDefault="00F330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р-н, п. Сеща, ул. Советская</w:t>
            </w:r>
          </w:p>
        </w:tc>
      </w:tr>
      <w:tr w:rsidR="00D359CD" w:rsidRPr="00FB5BE1" w14:paraId="6F8BAEAB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AD33D4" w14:textId="39F1C0AD" w:rsidR="00D359CD" w:rsidRDefault="00D359CD" w:rsidP="00D359CD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24AA18F8" w14:textId="4433F36F" w:rsidR="00D359CD" w:rsidRPr="00D359CD" w:rsidRDefault="00D359CD" w:rsidP="00D359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район, п. Дубровка, 1-й микрорайон, д.9А М-н «Магнит»</w:t>
            </w:r>
          </w:p>
        </w:tc>
        <w:tc>
          <w:tcPr>
            <w:tcW w:w="2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CAA7A" w14:textId="35042C68" w:rsidR="003A4605" w:rsidRPr="00D359CD" w:rsidRDefault="00114DE3" w:rsidP="00B20A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84" w:history="1">
              <w:r w:rsidR="003A4605" w:rsidRPr="003A4605">
                <w:rPr>
                  <w:rStyle w:val="a5"/>
                  <w:rFonts w:ascii="Times New Roman" w:hAnsi="Times New Roman"/>
                  <w:sz w:val="18"/>
                  <w:szCs w:val="18"/>
                </w:rPr>
                <w:t>53.699727, 33.511635</w:t>
              </w:r>
            </w:hyperlink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</w:tcPr>
          <w:p w14:paraId="0247B842" w14:textId="7880C6AC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лощадь –6</w:t>
            </w:r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>.кв</w:t>
            </w:r>
            <w:proofErr w:type="spellEnd"/>
            <w:r w:rsidR="00DA55EC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14:paraId="2B74CFA1" w14:textId="7365CBE7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Кол-во </w:t>
            </w:r>
            <w:r w:rsidR="008975DD">
              <w:rPr>
                <w:rFonts w:ascii="Times New Roman" w:hAnsi="Times New Roman"/>
                <w:sz w:val="18"/>
                <w:szCs w:val="18"/>
                <w:lang w:eastAsia="ru-RU"/>
              </w:rPr>
              <w:t>–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1шт, объем </w:t>
            </w:r>
            <w:r w:rsidR="008975DD">
              <w:rPr>
                <w:rFonts w:ascii="Times New Roman" w:hAnsi="Times New Roman"/>
                <w:sz w:val="18"/>
                <w:szCs w:val="18"/>
                <w:lang w:eastAsia="ru-RU"/>
              </w:rPr>
              <w:t>–</w:t>
            </w: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0,75м3</w:t>
            </w:r>
          </w:p>
        </w:tc>
        <w:tc>
          <w:tcPr>
            <w:tcW w:w="19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E2E01" w14:textId="2897849A" w:rsidR="00D359CD" w:rsidRP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D359CD">
              <w:rPr>
                <w:rFonts w:ascii="Times New Roman" w:hAnsi="Times New Roman"/>
                <w:sz w:val="18"/>
                <w:szCs w:val="18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shd w:val="clear" w:color="auto" w:fill="FFFFFF"/>
          </w:tcPr>
          <w:p w14:paraId="363C40D7" w14:textId="77777777" w:rsidR="00D359CD" w:rsidRDefault="005B08C1" w:rsidP="00D359C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Марочкина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Л.Д.</w:t>
            </w:r>
          </w:p>
          <w:p w14:paraId="4147A006" w14:textId="36001873" w:rsidR="005B08C1" w:rsidRPr="00D359CD" w:rsidRDefault="005B08C1" w:rsidP="00D359C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Брянск, ул. Вали Сафроновой, д.69 кв.8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464BC3" w14:textId="77777777" w:rsid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323401659407</w:t>
            </w:r>
          </w:p>
          <w:p w14:paraId="73D2E0D7" w14:textId="514B06C0" w:rsidR="008A59F4" w:rsidRPr="00D359CD" w:rsidRDefault="008A59F4" w:rsidP="00D359C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59F4">
              <w:rPr>
                <w:rFonts w:ascii="Times New Roman" w:hAnsi="Times New Roman"/>
                <w:sz w:val="18"/>
                <w:szCs w:val="18"/>
              </w:rPr>
              <w:t>317325600025233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B24AAE" w14:textId="77777777" w:rsidR="00D359CD" w:rsidRDefault="00D359CD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Здание магазина</w:t>
            </w:r>
          </w:p>
          <w:p w14:paraId="7C089010" w14:textId="537E561F" w:rsidR="00D359CD" w:rsidRPr="00D359CD" w:rsidRDefault="00F33006" w:rsidP="00D359CD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D359CD">
              <w:rPr>
                <w:rFonts w:ascii="Times New Roman" w:hAnsi="Times New Roman"/>
                <w:sz w:val="18"/>
                <w:szCs w:val="18"/>
              </w:rPr>
              <w:t>Брянская область, Дубровский район, п. Дубровка, 1-й микрорайон, д.9А</w:t>
            </w:r>
          </w:p>
        </w:tc>
      </w:tr>
      <w:tr w:rsidR="00512507" w:rsidRPr="00FB5BE1" w14:paraId="400380B7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88299B5" w14:textId="4933426C" w:rsidR="00512507" w:rsidRDefault="00512507" w:rsidP="0051250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F18EBD" w14:textId="44B9AE3E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3FDB50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4716117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12507">
              <w:rPr>
                <w:rFonts w:ascii="Times New Roman" w:hAnsi="Times New Roman"/>
                <w:sz w:val="20"/>
                <w:szCs w:val="20"/>
              </w:rPr>
              <w:t>д.Черкасская</w:t>
            </w:r>
            <w:proofErr w:type="spellEnd"/>
            <w:r w:rsidRPr="00512507">
              <w:rPr>
                <w:rFonts w:ascii="Times New Roman" w:hAnsi="Times New Roman"/>
                <w:sz w:val="20"/>
                <w:szCs w:val="20"/>
              </w:rPr>
              <w:t xml:space="preserve"> Алешня,</w:t>
            </w:r>
          </w:p>
          <w:p w14:paraId="254F8F0B" w14:textId="2CA48931" w:rsidR="00512507" w:rsidRPr="004C1E72" w:rsidRDefault="00512507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>ул. Садовая, д.22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364C160" w14:textId="77777777" w:rsidR="004C1E72" w:rsidRPr="008719A8" w:rsidRDefault="00114DE3" w:rsidP="004C1E7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hyperlink r:id="rId85" w:history="1">
              <w:r w:rsidR="004C1E72" w:rsidRPr="008719A8">
                <w:rPr>
                  <w:rStyle w:val="a5"/>
                  <w:sz w:val="18"/>
                  <w:szCs w:val="18"/>
                </w:rPr>
                <w:t>53.642894, 33.453444</w:t>
              </w:r>
            </w:hyperlink>
          </w:p>
          <w:p w14:paraId="782F6E1D" w14:textId="79823629" w:rsidR="004C1E72" w:rsidRDefault="004C1E72" w:rsidP="004C1E72">
            <w:pPr>
              <w:spacing w:after="0" w:line="240" w:lineRule="auto"/>
              <w:jc w:val="center"/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F45101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BD44FE7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EA03590" w14:textId="1B0A4822" w:rsid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47DF386" w14:textId="77777777" w:rsidR="00512507" w:rsidRPr="00FB5BE1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333A5DC" w14:textId="77777777" w:rsidR="00512507" w:rsidRPr="00D359CD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9642BF5" w14:textId="62B0FB12" w:rsidR="00C51F2C" w:rsidRDefault="004C1E72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E72"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Устиненко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 АН, Брянская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Брянский р-н, д. 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Трубчино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spellStart"/>
            <w:r w:rsidRPr="004C1E72">
              <w:rPr>
                <w:rFonts w:ascii="Times New Roman" w:hAnsi="Times New Roman"/>
                <w:sz w:val="20"/>
                <w:szCs w:val="20"/>
              </w:rPr>
              <w:t>Трубчинская</w:t>
            </w:r>
            <w:proofErr w:type="spellEnd"/>
            <w:r w:rsidRPr="004C1E72">
              <w:rPr>
                <w:rFonts w:ascii="Times New Roman" w:hAnsi="Times New Roman"/>
                <w:sz w:val="20"/>
                <w:szCs w:val="20"/>
              </w:rPr>
              <w:t xml:space="preserve">, д.14 </w:t>
            </w:r>
          </w:p>
          <w:p w14:paraId="1F6ECCE1" w14:textId="3A9CCE56" w:rsidR="00512507" w:rsidRDefault="00512507" w:rsidP="004C1E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154943" w14:textId="77777777" w:rsidR="00512507" w:rsidRPr="00512507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18"/>
                <w:szCs w:val="18"/>
              </w:rPr>
              <w:t>323400998647,</w:t>
            </w:r>
          </w:p>
          <w:p w14:paraId="78B69333" w14:textId="3CA85AF1" w:rsidR="00512507" w:rsidRPr="00D359CD" w:rsidRDefault="00512507" w:rsidP="005125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507">
              <w:rPr>
                <w:rFonts w:ascii="Times New Roman" w:hAnsi="Times New Roman"/>
                <w:sz w:val="18"/>
                <w:szCs w:val="18"/>
              </w:rPr>
              <w:t>323325600004237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D2AF31" w14:textId="6F17A343" w:rsidR="00C51F2C" w:rsidRPr="00C51F2C" w:rsidRDefault="00F33006" w:rsidP="00C51F2C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33006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(сооружение) станции технического обслуживания </w:t>
            </w:r>
            <w:proofErr w:type="spellStart"/>
            <w:r w:rsidR="00C51F2C"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д.Черкасская</w:t>
            </w:r>
            <w:proofErr w:type="spellEnd"/>
            <w:r w:rsid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C51F2C"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Алешня,</w:t>
            </w:r>
          </w:p>
          <w:p w14:paraId="1EC6D600" w14:textId="77777777" w:rsidR="00C51F2C" w:rsidRDefault="00C51F2C" w:rsidP="00C51F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ул. Садовая, д.22 </w:t>
            </w:r>
          </w:p>
          <w:p w14:paraId="0F3A05F7" w14:textId="45BDD5FB" w:rsidR="00512507" w:rsidRDefault="00C51F2C" w:rsidP="00C51F2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</w:pPr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Устиненко</w:t>
            </w:r>
            <w:proofErr w:type="spellEnd"/>
            <w:r w:rsidRPr="00C51F2C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 А.Н.</w:t>
            </w:r>
          </w:p>
        </w:tc>
      </w:tr>
      <w:tr w:rsidR="0009608A" w:rsidRPr="00FB5BE1" w14:paraId="09227006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C75E4FE" w14:textId="6BD55CD1" w:rsidR="0009608A" w:rsidRDefault="0009608A" w:rsidP="0009608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4F7703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7958562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р.п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</w:rPr>
              <w:t>. Дубровка,</w:t>
            </w:r>
          </w:p>
          <w:p w14:paraId="7E2ACB87" w14:textId="6C9583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</w:t>
            </w:r>
            <w:r w:rsidR="00C47609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51DEE453" w14:textId="51843698" w:rsidR="0009608A" w:rsidRPr="00512507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B8CE32" w14:textId="158E1B8F" w:rsidR="00073A06" w:rsidRPr="005F1360" w:rsidRDefault="00073A06" w:rsidP="005F1360">
            <w:pPr>
              <w:spacing w:after="0" w:line="240" w:lineRule="auto"/>
              <w:rPr>
                <w:sz w:val="20"/>
                <w:szCs w:val="20"/>
              </w:rPr>
            </w:pPr>
          </w:p>
          <w:p w14:paraId="6EEA2E53" w14:textId="201BC129" w:rsidR="00C47609" w:rsidRPr="005F1360" w:rsidRDefault="00114DE3" w:rsidP="000960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86" w:history="1">
              <w:r w:rsidR="005F1360" w:rsidRPr="005F1360">
                <w:rPr>
                  <w:rStyle w:val="a5"/>
                  <w:sz w:val="20"/>
                  <w:szCs w:val="20"/>
                </w:rPr>
                <w:t>53.690092, 33.501127</w:t>
              </w:r>
            </w:hyperlink>
            <w:r w:rsidR="00F84EF5" w:rsidRPr="005F13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7F4F55" w14:textId="6D1690D9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</w:t>
            </w:r>
            <w:r w:rsidR="00F84EF5">
              <w:rPr>
                <w:rFonts w:ascii="Times New Roman" w:hAnsi="Times New Roman"/>
                <w:sz w:val="20"/>
                <w:szCs w:val="20"/>
                <w:lang w:eastAsia="ru-RU"/>
              </w:rPr>
              <w:t>,25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45131B90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9000EC1" w14:textId="7E630AD5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</w:t>
            </w:r>
            <w:r w:rsidR="00F84EF5"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3F79B3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242CB79" w14:textId="77777777" w:rsidR="0009608A" w:rsidRPr="00FB5BE1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2C1155A" w14:textId="77777777" w:rsid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«Альфа-М», </w:t>
            </w:r>
          </w:p>
          <w:p w14:paraId="421D2F1C" w14:textId="77777777" w:rsidR="0009608A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125475, г. Москва,</w:t>
            </w:r>
          </w:p>
          <w:p w14:paraId="5EFDBB38" w14:textId="77777777" w:rsid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Клинская, д.12, помещение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F84EF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848DC3" w14:textId="47042DEF" w:rsidR="00F84EF5" w:rsidRPr="00F84EF5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(комнаты 9-13)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8CE8DF" w14:textId="3A28EDF2" w:rsidR="0009608A" w:rsidRPr="00915B51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7743931676</w:t>
            </w:r>
          </w:p>
          <w:p w14:paraId="133F6383" w14:textId="74BD46A7" w:rsidR="0009608A" w:rsidRPr="00512507" w:rsidRDefault="00F84EF5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11477467779025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28EAC" w14:textId="77777777" w:rsidR="0009608A" w:rsidRDefault="0009608A" w:rsidP="000960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40F124" w14:textId="016FB37F" w:rsidR="00F84EF5" w:rsidRDefault="00F84EF5" w:rsidP="00F84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«Альфа-М» </w:t>
            </w:r>
          </w:p>
          <w:p w14:paraId="01D951C4" w14:textId="468F615C" w:rsidR="0009608A" w:rsidRPr="00F33006" w:rsidRDefault="0009608A" w:rsidP="0009608A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073A06" w:rsidRPr="00FB5BE1" w14:paraId="2DCA8F29" w14:textId="77777777" w:rsidTr="00512507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9C53F6C" w14:textId="6083F86C" w:rsidR="00073A06" w:rsidRDefault="00073A06" w:rsidP="00073A06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491060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905F57D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44A7823E" w14:textId="77777777" w:rsidR="00073A06" w:rsidRPr="00F84EF5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6F1EB825" w14:textId="5DC22F6E" w:rsidR="00073A06" w:rsidRPr="00512507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EF5">
              <w:rPr>
                <w:rFonts w:ascii="Times New Roman" w:hAnsi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/>
                <w:sz w:val="20"/>
                <w:szCs w:val="20"/>
              </w:rPr>
              <w:t>. Центральная, д.2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8B6033" w14:textId="1F7AD7CD" w:rsidR="00073A06" w:rsidRPr="005F1360" w:rsidRDefault="00114DE3" w:rsidP="00073A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87" w:history="1">
              <w:r w:rsidR="00073A06" w:rsidRPr="005F1360">
                <w:rPr>
                  <w:rStyle w:val="a5"/>
                  <w:sz w:val="20"/>
                  <w:szCs w:val="20"/>
                </w:rPr>
                <w:t>53.7319491,</w:t>
              </w:r>
              <w:r w:rsidR="005F1360" w:rsidRPr="005F1360">
                <w:rPr>
                  <w:rStyle w:val="a5"/>
                  <w:sz w:val="20"/>
                  <w:szCs w:val="20"/>
                </w:rPr>
                <w:t xml:space="preserve"> </w:t>
              </w:r>
              <w:r w:rsidR="00073A06" w:rsidRPr="005F1360">
                <w:rPr>
                  <w:rStyle w:val="a5"/>
                  <w:sz w:val="20"/>
                  <w:szCs w:val="20"/>
                </w:rPr>
                <w:t>33</w:t>
              </w:r>
              <w:r w:rsidR="005F1360" w:rsidRPr="005F1360">
                <w:rPr>
                  <w:rStyle w:val="a5"/>
                  <w:sz w:val="20"/>
                  <w:szCs w:val="20"/>
                </w:rPr>
                <w:t>.</w:t>
              </w:r>
              <w:r w:rsidR="00073A06" w:rsidRPr="005F1360">
                <w:rPr>
                  <w:rStyle w:val="a5"/>
                  <w:sz w:val="20"/>
                  <w:szCs w:val="20"/>
                </w:rPr>
                <w:t>3296478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488916" w14:textId="15BFD76F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2,25 м. кв.</w:t>
            </w:r>
          </w:p>
          <w:p w14:paraId="0ABFF852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5F648A3" w14:textId="01A627C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1,1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898E81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44D7353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2CC2E8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ООО «Альфа-М», </w:t>
            </w:r>
          </w:p>
          <w:p w14:paraId="583E022A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125475, г. Москва,</w:t>
            </w:r>
          </w:p>
          <w:p w14:paraId="5DE5F4D3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 xml:space="preserve">Ул. Клинская, д.12, помещение </w:t>
            </w:r>
            <w:r w:rsidRPr="00DA55EC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DA55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4E1664" w14:textId="59EE2E40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5EC">
              <w:rPr>
                <w:rFonts w:ascii="Times New Roman" w:hAnsi="Times New Roman"/>
                <w:sz w:val="20"/>
                <w:szCs w:val="20"/>
              </w:rPr>
              <w:t>(комнаты 9-13)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3A3A36" w14:textId="77777777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7743931676</w:t>
            </w:r>
          </w:p>
          <w:p w14:paraId="40BDA8A2" w14:textId="00D7F4C6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55E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11477467779025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97083F" w14:textId="5D6F450E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46FB326E" w14:textId="05245220" w:rsidR="00073A06" w:rsidRPr="00DA55EC" w:rsidRDefault="00073A06" w:rsidP="0007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A55E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ООО «Альфа-М»</w:t>
            </w:r>
          </w:p>
        </w:tc>
      </w:tr>
      <w:tr w:rsidR="00E56624" w:rsidRPr="00FB5BE1" w14:paraId="529B065F" w14:textId="77777777" w:rsidTr="00E5662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8601D0" w14:textId="33ED4A2E" w:rsidR="00E56624" w:rsidRDefault="00E56624" w:rsidP="00E56624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9E2AC6" w14:textId="77777777" w:rsidR="00E56624" w:rsidRPr="00FB5BE1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57DB270" w14:textId="77777777" w:rsidR="00391323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5FDBBB8E" w14:textId="65B4D5DF" w:rsidR="00E56624" w:rsidRPr="00FB5BE1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FB5BE1">
              <w:rPr>
                <w:rFonts w:ascii="Times New Roman" w:hAnsi="Times New Roman"/>
                <w:sz w:val="20"/>
                <w:szCs w:val="20"/>
              </w:rPr>
              <w:t>Холмовая</w:t>
            </w:r>
            <w:proofErr w:type="spellEnd"/>
          </w:p>
          <w:p w14:paraId="640052AA" w14:textId="03F560F3" w:rsidR="00E56624" w:rsidRPr="00F84EF5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A066B60" w14:textId="21FF66B8" w:rsidR="00E56624" w:rsidRPr="00FB5BE1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53.7</w:t>
            </w:r>
            <w:r w:rsidR="003547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24015</w:t>
            </w:r>
            <w:r w:rsidRPr="00FB5B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, 33.31</w:t>
            </w:r>
            <w:r w:rsidR="003547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21</w:t>
            </w:r>
            <w:r w:rsidRPr="00FB5BE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4</w:t>
            </w:r>
            <w:r w:rsidR="00354707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9</w:t>
            </w:r>
          </w:p>
          <w:p w14:paraId="7B70363F" w14:textId="77777777" w:rsidR="00E56624" w:rsidRDefault="00E56624" w:rsidP="00E56624">
            <w:pPr>
              <w:spacing w:after="0" w:line="240" w:lineRule="auto"/>
              <w:jc w:val="center"/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51F966" w14:textId="7B96DD4D" w:rsidR="00E56624" w:rsidRPr="00FB5BE1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Площадь </w:t>
            </w:r>
            <w:r w:rsidR="00391323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кв.</w:t>
            </w:r>
          </w:p>
          <w:p w14:paraId="6AD98862" w14:textId="77777777" w:rsidR="00E56624" w:rsidRPr="00FB5BE1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ADDFDB5" w14:textId="4F972112" w:rsidR="00E56624" w:rsidRPr="00DA55EC" w:rsidRDefault="00391323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56624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56624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 w:rsidR="00E56624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AD51B" w14:textId="01BC4163" w:rsidR="00E56624" w:rsidRPr="00DA55EC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AE4A2C" w14:textId="07169DC9" w:rsidR="00E56624" w:rsidRPr="00DA55EC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6624">
              <w:rPr>
                <w:rFonts w:ascii="Times New Roman" w:hAnsi="Times New Roman"/>
                <w:sz w:val="20"/>
                <w:szCs w:val="20"/>
              </w:rPr>
              <w:t>Филиал ООО «Газпром трансгаз                                                      Санкт-Петербург»- Смоленское ЛПУМГ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E466EB" w14:textId="64F68CB9" w:rsidR="00E56624" w:rsidRDefault="00354707" w:rsidP="00E566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5470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7805018099</w:t>
            </w:r>
          </w:p>
          <w:p w14:paraId="4D6039E6" w14:textId="49BDB563" w:rsidR="00E56624" w:rsidRPr="00DA55EC" w:rsidRDefault="00E56624" w:rsidP="00E566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E56624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1027804862755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9A0411" w14:textId="5371C61F" w:rsidR="00E56624" w:rsidRPr="00DA55EC" w:rsidRDefault="00354707" w:rsidP="00E566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5470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(сооружение) производственно-технического назначения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газораспределительная станция (ГРС)</w:t>
            </w:r>
            <w:r w:rsidR="004159C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«Сеща»</w:t>
            </w:r>
          </w:p>
        </w:tc>
      </w:tr>
    </w:tbl>
    <w:p w14:paraId="5F4C68A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14:paraId="1158EF1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color w:val="3C3C3C"/>
          <w:sz w:val="20"/>
          <w:szCs w:val="20"/>
          <w:lang w:eastAsia="ru-RU"/>
        </w:rPr>
      </w:pPr>
    </w:p>
    <w:p w14:paraId="1BDA412B" w14:textId="77777777" w:rsidR="001F6209" w:rsidRPr="00FB5BE1" w:rsidRDefault="001F6209" w:rsidP="001F6209">
      <w:pPr>
        <w:rPr>
          <w:rFonts w:ascii="Times New Roman" w:hAnsi="Times New Roman"/>
          <w:sz w:val="20"/>
          <w:szCs w:val="20"/>
        </w:rPr>
      </w:pPr>
    </w:p>
    <w:p w14:paraId="67E8A0C4" w14:textId="77777777" w:rsidR="001F6209" w:rsidRDefault="001F6209"/>
    <w:sectPr w:rsidR="001F6209" w:rsidSect="008B714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41"/>
    <w:rsid w:val="0001156D"/>
    <w:rsid w:val="00025C21"/>
    <w:rsid w:val="0004276D"/>
    <w:rsid w:val="00073A06"/>
    <w:rsid w:val="0009608A"/>
    <w:rsid w:val="00096DF5"/>
    <w:rsid w:val="000C3D93"/>
    <w:rsid w:val="001072DD"/>
    <w:rsid w:val="00107C9A"/>
    <w:rsid w:val="00114DE3"/>
    <w:rsid w:val="00124297"/>
    <w:rsid w:val="001774FA"/>
    <w:rsid w:val="0018209A"/>
    <w:rsid w:val="001E25C3"/>
    <w:rsid w:val="001E4D50"/>
    <w:rsid w:val="001F6209"/>
    <w:rsid w:val="00203E7D"/>
    <w:rsid w:val="00253032"/>
    <w:rsid w:val="00264573"/>
    <w:rsid w:val="002B4B16"/>
    <w:rsid w:val="0031044C"/>
    <w:rsid w:val="003159C1"/>
    <w:rsid w:val="00323836"/>
    <w:rsid w:val="00354707"/>
    <w:rsid w:val="00374EA0"/>
    <w:rsid w:val="00391323"/>
    <w:rsid w:val="003A4605"/>
    <w:rsid w:val="004159C7"/>
    <w:rsid w:val="00442DE8"/>
    <w:rsid w:val="004C1E72"/>
    <w:rsid w:val="004D109E"/>
    <w:rsid w:val="005021A8"/>
    <w:rsid w:val="005108A1"/>
    <w:rsid w:val="00512507"/>
    <w:rsid w:val="005320F9"/>
    <w:rsid w:val="00547754"/>
    <w:rsid w:val="0055669A"/>
    <w:rsid w:val="005916DB"/>
    <w:rsid w:val="005B08C1"/>
    <w:rsid w:val="005E4359"/>
    <w:rsid w:val="005F1360"/>
    <w:rsid w:val="00637A77"/>
    <w:rsid w:val="00657141"/>
    <w:rsid w:val="00660D8C"/>
    <w:rsid w:val="00667AD8"/>
    <w:rsid w:val="006B7987"/>
    <w:rsid w:val="006C167D"/>
    <w:rsid w:val="00705778"/>
    <w:rsid w:val="0071452F"/>
    <w:rsid w:val="00720453"/>
    <w:rsid w:val="0072259B"/>
    <w:rsid w:val="007653A9"/>
    <w:rsid w:val="00784439"/>
    <w:rsid w:val="00822BDB"/>
    <w:rsid w:val="008719A8"/>
    <w:rsid w:val="00877A9C"/>
    <w:rsid w:val="008975DD"/>
    <w:rsid w:val="008A59F4"/>
    <w:rsid w:val="008B7148"/>
    <w:rsid w:val="008D54E5"/>
    <w:rsid w:val="00915B51"/>
    <w:rsid w:val="009306C4"/>
    <w:rsid w:val="00941020"/>
    <w:rsid w:val="0097058B"/>
    <w:rsid w:val="00973F16"/>
    <w:rsid w:val="0097487E"/>
    <w:rsid w:val="009832FE"/>
    <w:rsid w:val="009A4F47"/>
    <w:rsid w:val="009D2D6F"/>
    <w:rsid w:val="009D7285"/>
    <w:rsid w:val="009E4EEF"/>
    <w:rsid w:val="00A558E0"/>
    <w:rsid w:val="00A61638"/>
    <w:rsid w:val="00A74913"/>
    <w:rsid w:val="00B03106"/>
    <w:rsid w:val="00B1496B"/>
    <w:rsid w:val="00B20A07"/>
    <w:rsid w:val="00B65227"/>
    <w:rsid w:val="00B7564B"/>
    <w:rsid w:val="00BE1D3A"/>
    <w:rsid w:val="00BE7590"/>
    <w:rsid w:val="00C01ACE"/>
    <w:rsid w:val="00C47609"/>
    <w:rsid w:val="00C50ED5"/>
    <w:rsid w:val="00C51F2C"/>
    <w:rsid w:val="00C545F7"/>
    <w:rsid w:val="00C956BF"/>
    <w:rsid w:val="00CF24DC"/>
    <w:rsid w:val="00D011FF"/>
    <w:rsid w:val="00D214AF"/>
    <w:rsid w:val="00D359CD"/>
    <w:rsid w:val="00D53AAD"/>
    <w:rsid w:val="00D91278"/>
    <w:rsid w:val="00D9187A"/>
    <w:rsid w:val="00DA55EC"/>
    <w:rsid w:val="00DB1E25"/>
    <w:rsid w:val="00DC3143"/>
    <w:rsid w:val="00E46541"/>
    <w:rsid w:val="00E56624"/>
    <w:rsid w:val="00E73AF1"/>
    <w:rsid w:val="00E770EE"/>
    <w:rsid w:val="00E836F4"/>
    <w:rsid w:val="00EB5154"/>
    <w:rsid w:val="00F01006"/>
    <w:rsid w:val="00F33006"/>
    <w:rsid w:val="00F84EF5"/>
    <w:rsid w:val="00F921C0"/>
    <w:rsid w:val="00F952EA"/>
    <w:rsid w:val="00FB5BE1"/>
    <w:rsid w:val="00FC484C"/>
    <w:rsid w:val="00FE43CC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529"/>
  <w15:chartTrackingRefBased/>
  <w15:docId w15:val="{579DCB59-3220-4F0C-A5B1-67AB8FD4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8B7148"/>
    <w:rPr>
      <w:shd w:val="clear" w:color="auto" w:fill="FFFFFF"/>
    </w:rPr>
  </w:style>
  <w:style w:type="paragraph" w:customStyle="1" w:styleId="a4">
    <w:name w:val="Другое"/>
    <w:basedOn w:val="a"/>
    <w:link w:val="a3"/>
    <w:rsid w:val="008B7148"/>
    <w:pPr>
      <w:widowControl w:val="0"/>
      <w:shd w:val="clear" w:color="auto" w:fill="FFFFFF"/>
      <w:spacing w:after="0" w:line="240" w:lineRule="auto"/>
      <w:jc w:val="center"/>
    </w:pPr>
    <w:rPr>
      <w:rFonts w:asciiTheme="minorHAnsi" w:eastAsiaTheme="minorHAnsi" w:hAnsiTheme="minorHAnsi" w:cstheme="minorBidi"/>
    </w:rPr>
  </w:style>
  <w:style w:type="character" w:customStyle="1" w:styleId="copytarget">
    <w:name w:val="copy_target"/>
    <w:rsid w:val="008B7148"/>
  </w:style>
  <w:style w:type="character" w:styleId="a5">
    <w:name w:val="Hyperlink"/>
    <w:uiPriority w:val="99"/>
    <w:rsid w:val="008B714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E759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510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-/CDef4894" TargetMode="External"/><Relationship Id="rId18" Type="http://schemas.openxmlformats.org/officeDocument/2006/relationships/hyperlink" Target="https://yandex.ru/maps/-/CDefaVL7" TargetMode="External"/><Relationship Id="rId26" Type="http://schemas.openxmlformats.org/officeDocument/2006/relationships/hyperlink" Target="https://yandex.ru/maps/-/CDenJI7D" TargetMode="External"/><Relationship Id="rId39" Type="http://schemas.openxmlformats.org/officeDocument/2006/relationships/hyperlink" Target="https://yandex.ru/maps/-/CDen58mA" TargetMode="External"/><Relationship Id="rId21" Type="http://schemas.openxmlformats.org/officeDocument/2006/relationships/hyperlink" Target="https://yandex.ru/maps/-/CDefaS2m" TargetMode="External"/><Relationship Id="rId34" Type="http://schemas.openxmlformats.org/officeDocument/2006/relationships/hyperlink" Target="https://yandex.ru/maps/-/CDenBSi1" TargetMode="External"/><Relationship Id="rId42" Type="http://schemas.openxmlformats.org/officeDocument/2006/relationships/hyperlink" Target="https://yandex.ru/maps/-/CDefiRzd" TargetMode="External"/><Relationship Id="rId47" Type="http://schemas.openxmlformats.org/officeDocument/2006/relationships/hyperlink" Target="https://yandex.ru/maps/-/CDeny61n" TargetMode="External"/><Relationship Id="rId50" Type="http://schemas.openxmlformats.org/officeDocument/2006/relationships/hyperlink" Target="https://yandex.ru/maps/-/CDeny8IM" TargetMode="External"/><Relationship Id="rId55" Type="http://schemas.openxmlformats.org/officeDocument/2006/relationships/hyperlink" Target="https://yandex.ru/maps/-/CDen5Ey1" TargetMode="External"/><Relationship Id="rId63" Type="http://schemas.openxmlformats.org/officeDocument/2006/relationships/hyperlink" Target="https://yandex.ru/maps/-/CDenQHz-" TargetMode="External"/><Relationship Id="rId68" Type="http://schemas.openxmlformats.org/officeDocument/2006/relationships/hyperlink" Target="https://yandex.ru/maps/-/CDenqDZD" TargetMode="External"/><Relationship Id="rId76" Type="http://schemas.openxmlformats.org/officeDocument/2006/relationships/hyperlink" Target="https://yandex.ru/maps/-/CDenuFkI" TargetMode="External"/><Relationship Id="rId84" Type="http://schemas.openxmlformats.org/officeDocument/2006/relationships/hyperlink" Target="https://yandex.ru/maps/-/CHvr4S2g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yandex.ru/maps/-/CDefYXJR" TargetMode="External"/><Relationship Id="rId71" Type="http://schemas.openxmlformats.org/officeDocument/2006/relationships/hyperlink" Target="https://yandex.ru/maps/-/CDenq20w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-/CDefaBOy" TargetMode="External"/><Relationship Id="rId29" Type="http://schemas.openxmlformats.org/officeDocument/2006/relationships/hyperlink" Target="https://yandex.ru/maps/-/CDef5Yy5" TargetMode="External"/><Relationship Id="rId11" Type="http://schemas.openxmlformats.org/officeDocument/2006/relationships/hyperlink" Target="https://yandex.ru/maps/-/CDef4ZMc" TargetMode="External"/><Relationship Id="rId24" Type="http://schemas.openxmlformats.org/officeDocument/2006/relationships/hyperlink" Target="https://yandex.ru/maps/-/CDenJ8~w" TargetMode="External"/><Relationship Id="rId32" Type="http://schemas.openxmlformats.org/officeDocument/2006/relationships/hyperlink" Target="https://yandex.ru/maps/-/CDenFQ8O" TargetMode="External"/><Relationship Id="rId37" Type="http://schemas.openxmlformats.org/officeDocument/2006/relationships/hyperlink" Target="https://yandex.ru/maps/-/CDen52OQ" TargetMode="External"/><Relationship Id="rId40" Type="http://schemas.openxmlformats.org/officeDocument/2006/relationships/hyperlink" Target="https://yandex.ru/maps/-/CDefmKJI" TargetMode="External"/><Relationship Id="rId45" Type="http://schemas.openxmlformats.org/officeDocument/2006/relationships/hyperlink" Target="https://yandex.ru/maps/-/CDenyJNf" TargetMode="External"/><Relationship Id="rId53" Type="http://schemas.openxmlformats.org/officeDocument/2006/relationships/hyperlink" Target="https://yandex.ru/maps/-/CDenyLig" TargetMode="External"/><Relationship Id="rId58" Type="http://schemas.openxmlformats.org/officeDocument/2006/relationships/hyperlink" Target="https://yandex.ru/maps/-/CDenQA0E" TargetMode="External"/><Relationship Id="rId66" Type="http://schemas.openxmlformats.org/officeDocument/2006/relationships/hyperlink" Target="https://yandex.ru/maps/-/CDenUQKf" TargetMode="External"/><Relationship Id="rId74" Type="http://schemas.openxmlformats.org/officeDocument/2006/relationships/hyperlink" Target="https://yandex.ru/maps/-/CDenuUn6" TargetMode="External"/><Relationship Id="rId79" Type="http://schemas.openxmlformats.org/officeDocument/2006/relationships/hyperlink" Target="https://yandex.ru/maps/-/CDenuClu" TargetMode="External"/><Relationship Id="rId87" Type="http://schemas.openxmlformats.org/officeDocument/2006/relationships/hyperlink" Target="53.731949,%2033.329648" TargetMode="External"/><Relationship Id="rId5" Type="http://schemas.openxmlformats.org/officeDocument/2006/relationships/hyperlink" Target="https://yandex.ru/maps/-/CDefYUks" TargetMode="External"/><Relationship Id="rId61" Type="http://schemas.openxmlformats.org/officeDocument/2006/relationships/hyperlink" Target="https://yandex.ru/maps/-/CDenQVph" TargetMode="External"/><Relationship Id="rId82" Type="http://schemas.openxmlformats.org/officeDocument/2006/relationships/hyperlink" Target="https://yandex.ru/maps/-/CHACYLyx" TargetMode="External"/><Relationship Id="rId19" Type="http://schemas.openxmlformats.org/officeDocument/2006/relationships/hyperlink" Target="https://yandex.ru/maps/-/CDefaC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f4Byj" TargetMode="External"/><Relationship Id="rId14" Type="http://schemas.openxmlformats.org/officeDocument/2006/relationships/hyperlink" Target="https://yandex.ru/maps/-/CDef425~" TargetMode="External"/><Relationship Id="rId22" Type="http://schemas.openxmlformats.org/officeDocument/2006/relationships/hyperlink" Target="53.694301,%2033.501996" TargetMode="External"/><Relationship Id="rId27" Type="http://schemas.openxmlformats.org/officeDocument/2006/relationships/hyperlink" Target="https://yandex.ru/maps/-/CDefu28k" TargetMode="External"/><Relationship Id="rId30" Type="http://schemas.openxmlformats.org/officeDocument/2006/relationships/hyperlink" Target="https://yandex.ru/maps/-/CDenFR1w" TargetMode="External"/><Relationship Id="rId35" Type="http://schemas.openxmlformats.org/officeDocument/2006/relationships/hyperlink" Target="https://yandex.ru/maps/-/CDenBJ2K" TargetMode="External"/><Relationship Id="rId43" Type="http://schemas.openxmlformats.org/officeDocument/2006/relationships/hyperlink" Target="https://yandex.ru/maps/-/CDefeW1x" TargetMode="External"/><Relationship Id="rId48" Type="http://schemas.openxmlformats.org/officeDocument/2006/relationships/hyperlink" Target="https://yandex.ru/maps/-/CDenyGp6" TargetMode="External"/><Relationship Id="rId56" Type="http://schemas.openxmlformats.org/officeDocument/2006/relationships/hyperlink" Target="53.638705,%2033.455943" TargetMode="External"/><Relationship Id="rId64" Type="http://schemas.openxmlformats.org/officeDocument/2006/relationships/hyperlink" Target="https://yandex.ru/maps/-/CDenQ2oG" TargetMode="External"/><Relationship Id="rId69" Type="http://schemas.openxmlformats.org/officeDocument/2006/relationships/hyperlink" Target="https://yandex.ru/maps/-/CDenqLP2" TargetMode="External"/><Relationship Id="rId77" Type="http://schemas.openxmlformats.org/officeDocument/2006/relationships/hyperlink" Target="https://yandex.ru/maps/-/CDenuNzq" TargetMode="External"/><Relationship Id="rId8" Type="http://schemas.openxmlformats.org/officeDocument/2006/relationships/hyperlink" Target="https://yandex.ru/maps/-/CDef4UZe" TargetMode="External"/><Relationship Id="rId51" Type="http://schemas.openxmlformats.org/officeDocument/2006/relationships/hyperlink" Target="https://yandex.ru/maps/-/CDenyDo6" TargetMode="External"/><Relationship Id="rId72" Type="http://schemas.openxmlformats.org/officeDocument/2006/relationships/hyperlink" Target="https://yandex.ru/maps/-/CDenuAPA" TargetMode="External"/><Relationship Id="rId80" Type="http://schemas.openxmlformats.org/officeDocument/2006/relationships/hyperlink" Target="https://yandex.ru/maps/-/CDenuH7T" TargetMode="External"/><Relationship Id="rId85" Type="http://schemas.openxmlformats.org/officeDocument/2006/relationships/hyperlink" Target="53.642894,%2033.4534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maps/-/CDef4KP5" TargetMode="External"/><Relationship Id="rId17" Type="http://schemas.openxmlformats.org/officeDocument/2006/relationships/hyperlink" Target="https://yandex.ru/maps/-/CDefaJ3S" TargetMode="External"/><Relationship Id="rId25" Type="http://schemas.openxmlformats.org/officeDocument/2006/relationships/hyperlink" Target="https://yandex.ru/maps/-/CDenJJ9F" TargetMode="External"/><Relationship Id="rId33" Type="http://schemas.openxmlformats.org/officeDocument/2006/relationships/hyperlink" Target="https://yandex.ru/maps/-/CDenBDmu" TargetMode="External"/><Relationship Id="rId38" Type="http://schemas.openxmlformats.org/officeDocument/2006/relationships/hyperlink" Target="https://yandex.ru/maps/-/CDen5Ln7" TargetMode="External"/><Relationship Id="rId46" Type="http://schemas.openxmlformats.org/officeDocument/2006/relationships/hyperlink" Target="https://yandex.ru/maps/-/CDenyR0H" TargetMode="External"/><Relationship Id="rId59" Type="http://schemas.openxmlformats.org/officeDocument/2006/relationships/hyperlink" Target="https://yandex.ru/maps/-/CDenQUpP" TargetMode="External"/><Relationship Id="rId67" Type="http://schemas.openxmlformats.org/officeDocument/2006/relationships/hyperlink" Target="https://yandex.ru/maps/-/CDenq0iC" TargetMode="External"/><Relationship Id="rId20" Type="http://schemas.openxmlformats.org/officeDocument/2006/relationships/hyperlink" Target="https://yandex.ru/maps/-/CDefaKPt" TargetMode="External"/><Relationship Id="rId41" Type="http://schemas.openxmlformats.org/officeDocument/2006/relationships/hyperlink" Target="https://yandex.ru/maps/-/CDefi812" TargetMode="External"/><Relationship Id="rId54" Type="http://schemas.openxmlformats.org/officeDocument/2006/relationships/hyperlink" Target="https://yandex.ru/maps/-/CDeny21o" TargetMode="External"/><Relationship Id="rId62" Type="http://schemas.openxmlformats.org/officeDocument/2006/relationships/hyperlink" Target="https://yandex.ru/maps/-/CDenQOnK" TargetMode="External"/><Relationship Id="rId70" Type="http://schemas.openxmlformats.org/officeDocument/2006/relationships/hyperlink" Target="https://yandex.ru/maps/-/CDenqT1-" TargetMode="External"/><Relationship Id="rId75" Type="http://schemas.openxmlformats.org/officeDocument/2006/relationships/hyperlink" Target="https://yandex.ru/maps/-/CDenu4za" TargetMode="External"/><Relationship Id="rId83" Type="http://schemas.openxmlformats.org/officeDocument/2006/relationships/hyperlink" Target="https://yandex.ru/maps/-/CHACiX4b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fYOOI" TargetMode="External"/><Relationship Id="rId15" Type="http://schemas.openxmlformats.org/officeDocument/2006/relationships/hyperlink" Target="https://yandex.ru/maps/-/CDefaU57" TargetMode="External"/><Relationship Id="rId23" Type="http://schemas.openxmlformats.org/officeDocument/2006/relationships/hyperlink" Target="https://yandex.ru/maps/-/CDefaPmS" TargetMode="External"/><Relationship Id="rId28" Type="http://schemas.openxmlformats.org/officeDocument/2006/relationships/hyperlink" Target="https://yandex.ru/maps/-/CDef5QZR" TargetMode="External"/><Relationship Id="rId36" Type="http://schemas.openxmlformats.org/officeDocument/2006/relationships/hyperlink" Target="https://yandex.ru/maps/-/CDenBA-N" TargetMode="External"/><Relationship Id="rId49" Type="http://schemas.openxmlformats.org/officeDocument/2006/relationships/hyperlink" Target="https://yandex.ru/maps/-/CDenySi8" TargetMode="External"/><Relationship Id="rId57" Type="http://schemas.openxmlformats.org/officeDocument/2006/relationships/hyperlink" Target="53.671835,%2033.488263" TargetMode="External"/><Relationship Id="rId10" Type="http://schemas.openxmlformats.org/officeDocument/2006/relationships/hyperlink" Target="https://yandex.ru/maps/-/CDef4JiO" TargetMode="External"/><Relationship Id="rId31" Type="http://schemas.openxmlformats.org/officeDocument/2006/relationships/hyperlink" Target="https://yandex.ru/maps/-/CDef56mY" TargetMode="External"/><Relationship Id="rId44" Type="http://schemas.openxmlformats.org/officeDocument/2006/relationships/hyperlink" Target="53.685733,%2033.494933" TargetMode="External"/><Relationship Id="rId52" Type="http://schemas.openxmlformats.org/officeDocument/2006/relationships/hyperlink" Target="https://yandex.ru/maps/-/CDenyLig" TargetMode="External"/><Relationship Id="rId60" Type="http://schemas.openxmlformats.org/officeDocument/2006/relationships/hyperlink" Target="https://yandex.ru/maps/-/CDenQJnI" TargetMode="External"/><Relationship Id="rId65" Type="http://schemas.openxmlformats.org/officeDocument/2006/relationships/hyperlink" Target="https://yandex.ru/maps/-/CDenUE2m" TargetMode="External"/><Relationship Id="rId73" Type="http://schemas.openxmlformats.org/officeDocument/2006/relationships/hyperlink" Target="https://yandex.ru/maps/-/CDenuI2s" TargetMode="External"/><Relationship Id="rId78" Type="http://schemas.openxmlformats.org/officeDocument/2006/relationships/hyperlink" Target="https://yandex.ru/maps/-/CDenuZlq" TargetMode="External"/><Relationship Id="rId81" Type="http://schemas.openxmlformats.org/officeDocument/2006/relationships/hyperlink" Target="https://yandex.ru/maps/-/CHAzaHL~" TargetMode="External"/><Relationship Id="rId86" Type="http://schemas.openxmlformats.org/officeDocument/2006/relationships/hyperlink" Target="53.690092,%2033.501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A47D-F538-43A6-BF84-5DD93EEE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1</Pages>
  <Words>5357</Words>
  <Characters>30540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2024-11-14T06:36:00Z</cp:lastPrinted>
  <dcterms:created xsi:type="dcterms:W3CDTF">2024-11-12T12:17:00Z</dcterms:created>
  <dcterms:modified xsi:type="dcterms:W3CDTF">2025-12-30T07:01:00Z</dcterms:modified>
</cp:coreProperties>
</file>